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47A15" w14:textId="01395276" w:rsidR="00896589" w:rsidRDefault="00A91193" w:rsidP="00581C1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81C16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สรุปผลงานวิจัย</w:t>
      </w:r>
    </w:p>
    <w:p w14:paraId="2F37D33B" w14:textId="1BA8FF03" w:rsidR="00E253B8" w:rsidRDefault="006D57DD" w:rsidP="006D57DD">
      <w:pPr>
        <w:rPr>
          <w:rFonts w:ascii="TH SarabunPSK" w:hAnsi="TH SarabunPSK" w:cs="TH SarabunPSK"/>
          <w:b/>
          <w:bCs/>
          <w:color w:val="0070C0"/>
          <w:sz w:val="30"/>
        </w:rPr>
      </w:pPr>
      <w:r w:rsidRPr="006D4A6B">
        <w:rPr>
          <w:rFonts w:ascii="TH SarabunPSK" w:hAnsi="TH SarabunPSK" w:cs="TH SarabunPSK" w:hint="cs"/>
          <w:b/>
          <w:bCs/>
          <w:color w:val="0070C0"/>
          <w:sz w:val="30"/>
          <w:cs/>
        </w:rPr>
        <w:t xml:space="preserve">(ส่งแนบกับเอกสารขอทุนสนับสนุนจำนวน 1 ชุด และโปรดส่งไฟล์ไปที่อีเมล์ </w:t>
      </w:r>
      <w:hyperlink r:id="rId7" w:history="1">
        <w:r w:rsidRPr="00F01890">
          <w:rPr>
            <w:rStyle w:val="Hyperlink"/>
            <w:rFonts w:ascii="TH SarabunPSK" w:hAnsi="TH SarabunPSK" w:cs="TH SarabunPSK"/>
            <w:b/>
            <w:bCs/>
            <w:sz w:val="30"/>
          </w:rPr>
          <w:t>researchpcmc@gmail.com</w:t>
        </w:r>
      </w:hyperlink>
      <w:r w:rsidRPr="006D4A6B">
        <w:rPr>
          <w:rFonts w:ascii="TH SarabunPSK" w:hAnsi="TH SarabunPSK" w:cs="TH SarabunPSK"/>
          <w:b/>
          <w:bCs/>
          <w:color w:val="0070C0"/>
          <w:sz w:val="30"/>
        </w:rPr>
        <w:t xml:space="preserve"> </w:t>
      </w:r>
      <w:r w:rsidRPr="006D4A6B">
        <w:rPr>
          <w:rFonts w:ascii="TH SarabunPSK" w:hAnsi="TH SarabunPSK" w:cs="TH SarabunPSK" w:hint="cs"/>
          <w:b/>
          <w:bCs/>
          <w:color w:val="0070C0"/>
          <w:sz w:val="30"/>
          <w:cs/>
        </w:rPr>
        <w:t>ด้วยค่ะ)</w:t>
      </w:r>
    </w:p>
    <w:p w14:paraId="1F0BE904" w14:textId="77777777" w:rsidR="006D57DD" w:rsidRPr="006D57DD" w:rsidRDefault="006D57DD" w:rsidP="006D57DD">
      <w:pPr>
        <w:rPr>
          <w:rFonts w:ascii="TH SarabunPSK" w:hAnsi="TH SarabunPSK" w:cs="TH SarabunPSK"/>
          <w:b/>
          <w:bCs/>
          <w:color w:val="0070C0"/>
          <w:sz w:val="30"/>
        </w:rPr>
      </w:pPr>
    </w:p>
    <w:p w14:paraId="270E7B9C" w14:textId="65CB5E88" w:rsidR="00A91193" w:rsidRDefault="00A91193" w:rsidP="00581C16">
      <w:pPr>
        <w:rPr>
          <w:rFonts w:ascii="TH SarabunPSK" w:hAnsi="TH SarabunPSK" w:cs="TH SarabunPSK"/>
          <w:sz w:val="32"/>
          <w:szCs w:val="32"/>
        </w:rPr>
      </w:pPr>
      <w:r w:rsidRPr="0070112F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715307" w:rsidRPr="0070112F"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</w:t>
      </w:r>
      <w:r w:rsidR="00715307">
        <w:rPr>
          <w:rFonts w:ascii="TH SarabunPSK" w:hAnsi="TH SarabunPSK" w:cs="TH SarabunPSK" w:hint="cs"/>
          <w:sz w:val="32"/>
          <w:szCs w:val="32"/>
          <w:cs/>
        </w:rPr>
        <w:t xml:space="preserve"> (ภาษาไทย)</w:t>
      </w:r>
      <w:r w:rsidR="00581C1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</w:p>
    <w:p w14:paraId="61D3280E" w14:textId="77777777" w:rsidR="00581C16" w:rsidRDefault="00581C16" w:rsidP="00581C16">
      <w:pPr>
        <w:rPr>
          <w:rFonts w:ascii="TH SarabunPSK" w:hAnsi="TH SarabunPSK" w:cs="TH SarabunPSK"/>
          <w:sz w:val="32"/>
          <w:szCs w:val="32"/>
        </w:rPr>
      </w:pPr>
    </w:p>
    <w:p w14:paraId="67B6E754" w14:textId="74488A50" w:rsidR="00581C16" w:rsidRPr="0070112F" w:rsidRDefault="0027377B" w:rsidP="00581C16">
      <w:pPr>
        <w:rPr>
          <w:rFonts w:ascii="TH SarabunPSK" w:hAnsi="TH SarabunPSK" w:cs="TH SarabunPSK"/>
          <w:b/>
          <w:bCs/>
          <w:sz w:val="32"/>
          <w:szCs w:val="32"/>
        </w:rPr>
      </w:pPr>
      <w:r w:rsidRPr="0070112F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ที่มาและ</w:t>
      </w:r>
      <w:r w:rsidR="00715307" w:rsidRPr="0070112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ความสำคัญขอ</w:t>
      </w:r>
      <w:r w:rsidR="00581C16" w:rsidRPr="0070112F">
        <w:rPr>
          <w:rFonts w:ascii="TH SarabunPSK" w:hAnsi="TH SarabunPSK" w:cs="TH SarabunPSK" w:hint="cs"/>
          <w:b/>
          <w:bCs/>
          <w:sz w:val="32"/>
          <w:szCs w:val="32"/>
          <w:cs/>
        </w:rPr>
        <w:t>งงานวิจัย</w:t>
      </w:r>
    </w:p>
    <w:p w14:paraId="0DD7A693" w14:textId="6FEC7C2D" w:rsidR="00715307" w:rsidRDefault="00581C16" w:rsidP="00581C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C6227E" w14:textId="77777777" w:rsidR="006032F8" w:rsidRDefault="006032F8" w:rsidP="00581C1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71B0A40" w14:textId="49FBA3C2" w:rsidR="00581C16" w:rsidRPr="0070112F" w:rsidRDefault="0027377B" w:rsidP="00581C16">
      <w:pPr>
        <w:rPr>
          <w:rFonts w:ascii="TH SarabunPSK" w:hAnsi="TH SarabunPSK" w:cs="TH SarabunPSK"/>
          <w:b/>
          <w:bCs/>
          <w:sz w:val="32"/>
          <w:szCs w:val="32"/>
        </w:rPr>
      </w:pPr>
      <w:r w:rsidRPr="0070112F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</w:t>
      </w:r>
      <w:r w:rsidR="00E9182C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715307" w:rsidRPr="0070112F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ประโยชน์ของงานวิจัย</w:t>
      </w:r>
    </w:p>
    <w:p w14:paraId="52BBD9A4" w14:textId="14955204" w:rsidR="00581C16" w:rsidRDefault="00581C16" w:rsidP="00581C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D7C5D3" w14:textId="77777777" w:rsidR="00581C16" w:rsidRDefault="00581C16" w:rsidP="00581C16">
      <w:pPr>
        <w:rPr>
          <w:rFonts w:ascii="TH SarabunPSK" w:hAnsi="TH SarabunPSK" w:cs="TH SarabunPSK"/>
          <w:sz w:val="32"/>
          <w:szCs w:val="32"/>
        </w:rPr>
      </w:pPr>
    </w:p>
    <w:p w14:paraId="42692AFF" w14:textId="5B2CC764" w:rsidR="00715307" w:rsidRPr="00AF7C95" w:rsidRDefault="00715307" w:rsidP="00AF7C95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7C9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ผลกระทบของงานวิจัย</w:t>
      </w:r>
      <w:r w:rsidR="00385023" w:rsidRPr="00AF7C9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="00E253B8"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โปรดระบุ</w:t>
      </w:r>
      <w:r w:rsidR="006032F8"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ผลกระทบของงานวิจัย</w:t>
      </w:r>
      <w:r w:rsidR="00E253B8"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</w:t>
      </w:r>
      <w:r w:rsidR="00385023"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</w:t>
      </w:r>
      <w:r w:rsidR="00E253B8"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ต่าง ๆ ดังนี้ ด้าน</w:t>
      </w:r>
      <w:r w:rsidR="00385023"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วัฒนธรรม, </w:t>
      </w:r>
      <w:r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เศรษฐกิจ</w:t>
      </w:r>
      <w:r w:rsidR="00385023"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 สิ่งแวดล้อม, สังคม, สุขภาพ, เชิงนโยบาย, กฎหมาย, การพัฒนาเทคโนโลยี</w:t>
      </w:r>
      <w:r w:rsidR="00E253B8"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และด้านอื่น ๆ เป็นต้น ทั้งนี้ </w:t>
      </w:r>
      <w:r w:rsidR="00B7297F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E253B8"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หากสามารถระบุ</w:t>
      </w:r>
      <w:r w:rsidR="00E253B8" w:rsidRPr="00AF7C9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Impact</w:t>
      </w:r>
      <w:r w:rsidR="00E253B8"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ที่เกิดขึ้นในเชิงตัวเลขได้จะทำให้เห็นภาพที่ชัดเจน เช่น การพัฒนาผลิตภัณฑ์</w:t>
      </w:r>
      <w:r w:rsidR="00B7297F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E253B8"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ด้านวัฒนธรรม จำนวนการจ้างงานเพิ่มขึ้น มูลค่ารายได้ที่เพิ่มขึ้น ค่าใช้จ่ายรักษาสุขภาพที่ลดลง มลพิษที่กระทบต่อสิ่งแวดล้อมลดลง เป็นต้น</w:t>
      </w:r>
      <w:r w:rsidR="00385023"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0AC1B2AB" w14:textId="77777777" w:rsidR="006032F8" w:rsidRPr="00AF7C95" w:rsidRDefault="006032F8" w:rsidP="00581C1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7C9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AF7C9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วัฒนธรรม </w:t>
      </w:r>
      <w:r w:rsidRPr="00AF7C9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AF7C9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เศรษฐกิจ </w:t>
      </w:r>
      <w:r w:rsidRPr="00AF7C9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สิ่งแวดล้อม </w:t>
      </w:r>
      <w:r w:rsidRPr="00AF7C9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สังคม </w:t>
      </w:r>
      <w:r w:rsidRPr="00AF7C9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สุขภาพ </w:t>
      </w:r>
      <w:r w:rsidRPr="00AF7C9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เชิงนโยบาย </w:t>
      </w:r>
      <w:r w:rsidRPr="00AF7C9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กฎหมาย </w:t>
      </w:r>
    </w:p>
    <w:p w14:paraId="1A2C0AC8" w14:textId="4C2351E2" w:rsidR="006032F8" w:rsidRPr="006032F8" w:rsidRDefault="006032F8" w:rsidP="00581C16">
      <w:pPr>
        <w:rPr>
          <w:rFonts w:ascii="TH SarabunPSK" w:hAnsi="TH SarabunPSK" w:cs="TH SarabunPSK"/>
          <w:color w:val="0070C0"/>
          <w:sz w:val="32"/>
          <w:szCs w:val="32"/>
        </w:rPr>
      </w:pPr>
      <w:r w:rsidRPr="00AF7C9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การพัฒนาเทคโนโลยี </w:t>
      </w:r>
      <w:r w:rsidRPr="00AF7C9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อื่น ๆ (โปรดระบุ ......................................................................................................)</w:t>
      </w:r>
    </w:p>
    <w:p w14:paraId="1767D396" w14:textId="121EC1F4" w:rsidR="00581C16" w:rsidRPr="006032F8" w:rsidRDefault="00581C16" w:rsidP="00581C16">
      <w:pPr>
        <w:rPr>
          <w:rFonts w:ascii="TH SarabunPSK" w:hAnsi="TH SarabunPSK" w:cs="TH SarabunPSK"/>
          <w:sz w:val="32"/>
          <w:szCs w:val="32"/>
        </w:rPr>
      </w:pPr>
      <w:r w:rsidRPr="006032F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A96072" w14:textId="77777777" w:rsidR="00AF7C95" w:rsidRPr="006032F8" w:rsidRDefault="00AF7C95" w:rsidP="00AF7C95">
      <w:pPr>
        <w:rPr>
          <w:rFonts w:ascii="TH SarabunPSK" w:hAnsi="TH SarabunPSK" w:cs="TH SarabunPSK"/>
          <w:sz w:val="32"/>
          <w:szCs w:val="32"/>
        </w:rPr>
      </w:pPr>
      <w:r w:rsidRPr="006032F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029DAC" w14:textId="77777777" w:rsidR="00581C16" w:rsidRPr="006032F8" w:rsidRDefault="00581C16" w:rsidP="00581C16">
      <w:pPr>
        <w:rPr>
          <w:rFonts w:ascii="TH SarabunPSK" w:hAnsi="TH SarabunPSK" w:cs="TH SarabunPSK"/>
          <w:sz w:val="32"/>
          <w:szCs w:val="32"/>
        </w:rPr>
      </w:pPr>
    </w:p>
    <w:p w14:paraId="0FDE2D6F" w14:textId="77777777" w:rsidR="00575716" w:rsidRDefault="00575716" w:rsidP="00581C1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F1EA003" w14:textId="77777777" w:rsidR="00575716" w:rsidRDefault="00575716" w:rsidP="00581C1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B8597B3" w14:textId="601E7EF6" w:rsidR="00575716" w:rsidRDefault="00575716" w:rsidP="00581C1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CF98BBF" w14:textId="5C72D2D6" w:rsidR="0087119F" w:rsidRDefault="0087119F" w:rsidP="00581C1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C0F3B47" w14:textId="2F61DCF9" w:rsidR="0087119F" w:rsidRDefault="0087119F" w:rsidP="00581C1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670F8D" w14:textId="04CC7EED" w:rsidR="0087119F" w:rsidRDefault="0087119F" w:rsidP="00581C1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42DF063" w14:textId="616BD8D5" w:rsidR="0087119F" w:rsidRDefault="0087119F" w:rsidP="00581C1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6A5F8A" w14:textId="77777777" w:rsidR="0087119F" w:rsidRDefault="0087119F" w:rsidP="00581C16">
      <w:pPr>
        <w:rPr>
          <w:rFonts w:ascii="TH SarabunPSK" w:hAnsi="TH SarabunPSK" w:cs="TH SarabunPSK" w:hint="cs"/>
          <w:b/>
          <w:bCs/>
          <w:sz w:val="32"/>
          <w:szCs w:val="32"/>
        </w:rPr>
      </w:pPr>
      <w:bookmarkStart w:id="0" w:name="_GoBack"/>
      <w:bookmarkEnd w:id="0"/>
    </w:p>
    <w:p w14:paraId="1DD8940A" w14:textId="54B89139" w:rsidR="00715307" w:rsidRDefault="00715307" w:rsidP="00581C16">
      <w:pPr>
        <w:rPr>
          <w:rFonts w:ascii="TH SarabunPSK" w:hAnsi="TH SarabunPSK" w:cs="TH SarabunPSK"/>
          <w:sz w:val="32"/>
          <w:szCs w:val="32"/>
        </w:rPr>
      </w:pPr>
      <w:r w:rsidRPr="0070112F">
        <w:rPr>
          <w:rFonts w:ascii="TH SarabunPSK" w:hAnsi="TH SarabunPSK" w:cs="TH SarabunPSK"/>
          <w:b/>
          <w:bCs/>
          <w:sz w:val="32"/>
          <w:szCs w:val="32"/>
        </w:rPr>
        <w:lastRenderedPageBreak/>
        <w:t>Research Title</w:t>
      </w:r>
      <w:r w:rsidR="00581C16">
        <w:rPr>
          <w:rFonts w:ascii="TH SarabunPSK" w:hAnsi="TH SarabunPSK" w:cs="TH SarabunPSK"/>
          <w:sz w:val="32"/>
          <w:szCs w:val="32"/>
        </w:rPr>
        <w:t xml:space="preserve"> (English)…………………………………………………………………………………………………………………………</w:t>
      </w:r>
    </w:p>
    <w:p w14:paraId="49500065" w14:textId="77777777" w:rsidR="0070112F" w:rsidRDefault="0070112F" w:rsidP="00581C16">
      <w:pPr>
        <w:rPr>
          <w:rFonts w:ascii="TH SarabunPSK" w:hAnsi="TH SarabunPSK" w:cs="TH SarabunPSK"/>
          <w:sz w:val="32"/>
          <w:szCs w:val="32"/>
        </w:rPr>
      </w:pPr>
    </w:p>
    <w:p w14:paraId="7CAB39DF" w14:textId="0E8D90FE" w:rsidR="00715307" w:rsidRPr="0070112F" w:rsidRDefault="00715307" w:rsidP="00581C16">
      <w:pPr>
        <w:rPr>
          <w:rFonts w:ascii="TH SarabunPSK" w:hAnsi="TH SarabunPSK" w:cs="TH SarabunPSK"/>
          <w:b/>
          <w:bCs/>
          <w:sz w:val="32"/>
          <w:szCs w:val="32"/>
        </w:rPr>
      </w:pPr>
      <w:r w:rsidRPr="0070112F">
        <w:rPr>
          <w:rFonts w:ascii="TH SarabunPSK" w:hAnsi="TH SarabunPSK" w:cs="TH SarabunPSK"/>
          <w:b/>
          <w:bCs/>
          <w:sz w:val="32"/>
          <w:szCs w:val="32"/>
        </w:rPr>
        <w:t>Background/Significance of research</w:t>
      </w:r>
    </w:p>
    <w:p w14:paraId="690AB281" w14:textId="77777777" w:rsidR="00581C16" w:rsidRDefault="00581C16" w:rsidP="00581C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0027FB" w14:textId="77777777" w:rsidR="00581C16" w:rsidRDefault="00581C16" w:rsidP="00581C16">
      <w:pPr>
        <w:rPr>
          <w:rFonts w:ascii="TH SarabunPSK" w:hAnsi="TH SarabunPSK" w:cs="TH SarabunPSK"/>
          <w:sz w:val="32"/>
          <w:szCs w:val="32"/>
        </w:rPr>
      </w:pPr>
    </w:p>
    <w:p w14:paraId="25E9F995" w14:textId="3CD02F69" w:rsidR="00715307" w:rsidRPr="00AF7C95" w:rsidRDefault="0027377B" w:rsidP="00581C16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F7C9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Finding</w:t>
      </w:r>
      <w:r w:rsidR="00AF7C95" w:rsidRPr="00AF7C9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</w:t>
      </w:r>
      <w:r w:rsidRPr="00AF7C9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and </w:t>
      </w:r>
      <w:r w:rsidR="00715307" w:rsidRPr="00AF7C9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Benefits</w:t>
      </w:r>
    </w:p>
    <w:p w14:paraId="5A7E0253" w14:textId="77777777" w:rsidR="00581C16" w:rsidRDefault="00581C16" w:rsidP="00581C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C93187" w14:textId="77777777" w:rsidR="00581C16" w:rsidRDefault="00581C16" w:rsidP="00581C16">
      <w:pPr>
        <w:rPr>
          <w:rFonts w:ascii="TH SarabunPSK" w:hAnsi="TH SarabunPSK" w:cs="TH SarabunPSK"/>
          <w:sz w:val="32"/>
          <w:szCs w:val="32"/>
        </w:rPr>
      </w:pPr>
    </w:p>
    <w:p w14:paraId="5D629DDC" w14:textId="6906725B" w:rsidR="00715307" w:rsidRPr="00AF7C95" w:rsidRDefault="00715307" w:rsidP="00581C1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7C9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Research Impact</w:t>
      </w:r>
      <w:r w:rsidR="00581C16" w:rsidRPr="00AF7C9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="00E253B8" w:rsidRPr="00AF7C95">
        <w:rPr>
          <w:rFonts w:ascii="TH SarabunPSK" w:hAnsi="TH SarabunPSK" w:cs="TH SarabunPSK"/>
          <w:color w:val="000000" w:themeColor="text1"/>
          <w:sz w:val="32"/>
          <w:szCs w:val="32"/>
        </w:rPr>
        <w:t>Please specif</w:t>
      </w:r>
      <w:r w:rsidR="00D62923" w:rsidRPr="00AF7C95">
        <w:rPr>
          <w:rFonts w:ascii="TH SarabunPSK" w:hAnsi="TH SarabunPSK" w:cs="TH SarabunPSK"/>
          <w:color w:val="000000" w:themeColor="text1"/>
          <w:sz w:val="32"/>
          <w:szCs w:val="32"/>
        </w:rPr>
        <w:t>y</w:t>
      </w:r>
      <w:r w:rsidR="00E253B8" w:rsidRPr="00AF7C9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the impact o</w:t>
      </w:r>
      <w:r w:rsidR="00D62923" w:rsidRPr="00AF7C95">
        <w:rPr>
          <w:rFonts w:ascii="TH SarabunPSK" w:hAnsi="TH SarabunPSK" w:cs="TH SarabunPSK"/>
          <w:color w:val="000000" w:themeColor="text1"/>
          <w:sz w:val="32"/>
          <w:szCs w:val="32"/>
        </w:rPr>
        <w:t xml:space="preserve">n </w:t>
      </w:r>
      <w:r w:rsidR="00DC5E5F" w:rsidRPr="00AF7C95">
        <w:rPr>
          <w:rFonts w:ascii="TH SarabunPSK" w:hAnsi="TH SarabunPSK" w:cs="TH SarabunPSK"/>
          <w:color w:val="000000" w:themeColor="text1"/>
          <w:sz w:val="32"/>
          <w:szCs w:val="32"/>
        </w:rPr>
        <w:t xml:space="preserve">Culture, </w:t>
      </w:r>
      <w:r w:rsidR="00581C16" w:rsidRPr="00AF7C95">
        <w:rPr>
          <w:rFonts w:ascii="TH SarabunPSK" w:hAnsi="TH SarabunPSK" w:cs="TH SarabunPSK"/>
          <w:color w:val="000000" w:themeColor="text1"/>
          <w:sz w:val="32"/>
          <w:szCs w:val="32"/>
        </w:rPr>
        <w:t>Economic</w:t>
      </w:r>
      <w:r w:rsidR="00DC5E5F" w:rsidRPr="00AF7C95">
        <w:rPr>
          <w:rFonts w:ascii="TH SarabunPSK" w:hAnsi="TH SarabunPSK" w:cs="TH SarabunPSK"/>
          <w:color w:val="000000" w:themeColor="text1"/>
          <w:sz w:val="32"/>
          <w:szCs w:val="32"/>
        </w:rPr>
        <w:t>, Environmental, Social, Health and wellbeing, Policy influence, Legal, Technological Developments</w:t>
      </w:r>
      <w:r w:rsidR="00E253B8" w:rsidRPr="00AF7C95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and </w:t>
      </w:r>
      <w:proofErr w:type="gramStart"/>
      <w:r w:rsidR="006032F8" w:rsidRPr="00AF7C95">
        <w:rPr>
          <w:rFonts w:ascii="TH SarabunPSK" w:hAnsi="TH SarabunPSK" w:cs="TH SarabunPSK"/>
          <w:color w:val="000000" w:themeColor="text1"/>
          <w:sz w:val="32"/>
          <w:szCs w:val="32"/>
        </w:rPr>
        <w:t>etc. )</w:t>
      </w:r>
      <w:proofErr w:type="gramEnd"/>
      <w:r w:rsidR="006032F8" w:rsidRPr="00AF7C9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22394183" w14:textId="1EB2533B" w:rsidR="00D62923" w:rsidRPr="00AF7C95" w:rsidRDefault="00D62923" w:rsidP="00D6292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7C9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AF7C9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Culture</w:t>
      </w:r>
      <w:r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F7C9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AF7C9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Economic </w:t>
      </w:r>
      <w:r w:rsidRPr="00AF7C9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F7C95">
        <w:rPr>
          <w:rFonts w:ascii="TH SarabunPSK" w:hAnsi="TH SarabunPSK" w:cs="TH SarabunPSK"/>
          <w:color w:val="000000" w:themeColor="text1"/>
          <w:sz w:val="32"/>
          <w:szCs w:val="32"/>
        </w:rPr>
        <w:t>Environment</w:t>
      </w:r>
      <w:r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F7C9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F7C95">
        <w:rPr>
          <w:rFonts w:ascii="TH SarabunPSK" w:hAnsi="TH SarabunPSK" w:cs="TH SarabunPSK"/>
          <w:color w:val="000000" w:themeColor="text1"/>
          <w:sz w:val="32"/>
          <w:szCs w:val="32"/>
        </w:rPr>
        <w:t>Soci</w:t>
      </w:r>
      <w:r w:rsidR="00627FED" w:rsidRPr="00AF7C95">
        <w:rPr>
          <w:rFonts w:ascii="TH SarabunPSK" w:hAnsi="TH SarabunPSK" w:cs="TH SarabunPSK"/>
          <w:color w:val="000000" w:themeColor="text1"/>
          <w:sz w:val="32"/>
          <w:szCs w:val="32"/>
        </w:rPr>
        <w:t>ety</w:t>
      </w:r>
      <w:r w:rsidRPr="00AF7C9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F7C9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F7C95">
        <w:rPr>
          <w:rFonts w:ascii="TH SarabunPSK" w:hAnsi="TH SarabunPSK" w:cs="TH SarabunPSK"/>
          <w:color w:val="000000" w:themeColor="text1"/>
          <w:sz w:val="32"/>
          <w:szCs w:val="32"/>
        </w:rPr>
        <w:t>Health and wellbeing</w:t>
      </w:r>
      <w:r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F7C9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F7C95">
        <w:rPr>
          <w:rFonts w:ascii="TH SarabunPSK" w:hAnsi="TH SarabunPSK" w:cs="TH SarabunPSK"/>
          <w:color w:val="000000" w:themeColor="text1"/>
          <w:sz w:val="32"/>
          <w:szCs w:val="32"/>
        </w:rPr>
        <w:t xml:space="preserve">Policy </w:t>
      </w:r>
      <w:r w:rsidR="00B7297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 w:rsidRPr="00AF7C9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F7C95">
        <w:rPr>
          <w:rFonts w:ascii="TH SarabunPSK" w:hAnsi="TH SarabunPSK" w:cs="TH SarabunPSK"/>
          <w:color w:val="000000" w:themeColor="text1"/>
          <w:sz w:val="32"/>
          <w:szCs w:val="32"/>
        </w:rPr>
        <w:t>Legal</w:t>
      </w:r>
      <w:r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F7C9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F7C95">
        <w:rPr>
          <w:rFonts w:ascii="TH SarabunPSK" w:hAnsi="TH SarabunPSK" w:cs="TH SarabunPSK"/>
          <w:color w:val="000000" w:themeColor="text1"/>
          <w:sz w:val="32"/>
          <w:szCs w:val="32"/>
        </w:rPr>
        <w:t>Technological development</w:t>
      </w:r>
      <w:r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F7C9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F7C95">
        <w:rPr>
          <w:rFonts w:ascii="TH SarabunPSK" w:hAnsi="TH SarabunPSK" w:cs="TH SarabunPSK"/>
          <w:color w:val="000000" w:themeColor="text1"/>
          <w:sz w:val="32"/>
          <w:szCs w:val="32"/>
        </w:rPr>
        <w:t>others</w:t>
      </w:r>
      <w:r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Pr="00AF7C95">
        <w:rPr>
          <w:rFonts w:ascii="TH SarabunPSK" w:hAnsi="TH SarabunPSK" w:cs="TH SarabunPSK"/>
          <w:color w:val="000000" w:themeColor="text1"/>
          <w:sz w:val="32"/>
          <w:szCs w:val="32"/>
        </w:rPr>
        <w:t>Please specify)</w:t>
      </w:r>
      <w:r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..................................................</w:t>
      </w:r>
      <w:r w:rsidR="00AF7C95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AF7C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743B9674" w14:textId="099313DD" w:rsidR="00D62923" w:rsidRDefault="00D62923" w:rsidP="00D62923">
      <w:pPr>
        <w:rPr>
          <w:rFonts w:ascii="TH SarabunPSK" w:hAnsi="TH SarabunPSK" w:cs="TH SarabunPSK"/>
          <w:sz w:val="32"/>
          <w:szCs w:val="32"/>
        </w:rPr>
      </w:pPr>
      <w:r w:rsidRPr="006032F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ED0D14" w14:textId="77777777" w:rsidR="00AF7C95" w:rsidRDefault="00AF7C95" w:rsidP="00AF7C95">
      <w:pPr>
        <w:rPr>
          <w:rFonts w:ascii="TH SarabunPSK" w:hAnsi="TH SarabunPSK" w:cs="TH SarabunPSK"/>
          <w:sz w:val="32"/>
          <w:szCs w:val="32"/>
        </w:rPr>
      </w:pPr>
      <w:r w:rsidRPr="006032F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25DBFA" w14:textId="77777777" w:rsidR="00581C16" w:rsidRDefault="00581C16" w:rsidP="00581C16">
      <w:pPr>
        <w:rPr>
          <w:rFonts w:ascii="TH SarabunPSK" w:hAnsi="TH SarabunPSK" w:cs="TH SarabunPSK"/>
          <w:sz w:val="32"/>
          <w:szCs w:val="32"/>
        </w:rPr>
      </w:pPr>
    </w:p>
    <w:p w14:paraId="09FA058F" w14:textId="256C014A" w:rsidR="00941546" w:rsidRPr="00AF7C95" w:rsidRDefault="00941546" w:rsidP="00941546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AF7C9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Research Picture</w:t>
      </w:r>
      <w:r w:rsidR="00575716" w:rsidRPr="00AF7C9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</w:t>
      </w:r>
      <w:r w:rsidRPr="00AF7C9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r w:rsidRPr="00AF7C9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if any</w:t>
      </w:r>
      <w:r w:rsidRPr="00AF7C9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14:paraId="6ECE4BA7" w14:textId="3B7A3DEA" w:rsidR="00941546" w:rsidRPr="00AF7C95" w:rsidRDefault="00941546" w:rsidP="00941546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BA5FF2A" w14:textId="77777777" w:rsidR="00575716" w:rsidRPr="00AF7C95" w:rsidRDefault="00575716" w:rsidP="00941546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B393815" w14:textId="29D9F9D8" w:rsidR="00941546" w:rsidRPr="00AF7C95" w:rsidRDefault="00AF7C95" w:rsidP="00941546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L</w:t>
      </w:r>
      <w:r w:rsidR="00941546" w:rsidRPr="00AF7C9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ink</w:t>
      </w:r>
      <w:r w:rsidR="00941546" w:rsidRPr="00AF7C9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941546" w:rsidRPr="00AF7C9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URL of the Research </w:t>
      </w:r>
      <w:r w:rsidR="00941546" w:rsidRPr="00AF7C9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="00941546" w:rsidRPr="00AF7C9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if any</w:t>
      </w:r>
      <w:r w:rsidR="00941546" w:rsidRPr="00AF7C9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14:paraId="6E6D57E3" w14:textId="45191D36" w:rsidR="00715307" w:rsidRPr="00AF7C95" w:rsidRDefault="00941546" w:rsidP="0094154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7C95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715307" w:rsidRPr="00AF7C95" w:rsidSect="00B7297F">
      <w:headerReference w:type="default" r:id="rId8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92B1D" w14:textId="77777777" w:rsidR="00C6290A" w:rsidRDefault="00C6290A" w:rsidP="006602E4">
      <w:r>
        <w:separator/>
      </w:r>
    </w:p>
  </w:endnote>
  <w:endnote w:type="continuationSeparator" w:id="0">
    <w:p w14:paraId="1C340274" w14:textId="77777777" w:rsidR="00C6290A" w:rsidRDefault="00C6290A" w:rsidP="00660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3E185" w14:textId="77777777" w:rsidR="00C6290A" w:rsidRDefault="00C6290A" w:rsidP="006602E4">
      <w:r>
        <w:separator/>
      </w:r>
    </w:p>
  </w:footnote>
  <w:footnote w:type="continuationSeparator" w:id="0">
    <w:p w14:paraId="640ECF2F" w14:textId="77777777" w:rsidR="00C6290A" w:rsidRDefault="00C6290A" w:rsidP="00660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B0C06" w14:textId="77777777" w:rsidR="006602E4" w:rsidRDefault="006602E4" w:rsidP="006602E4">
    <w:pPr>
      <w:pStyle w:val="Header"/>
      <w:jc w:val="right"/>
      <w:rPr>
        <w:rFonts w:ascii="TH SarabunPSK" w:hAnsi="TH SarabunPSK" w:cs="TH SarabunPSK"/>
        <w:sz w:val="18"/>
        <w:szCs w:val="18"/>
      </w:rPr>
    </w:pPr>
    <w:r w:rsidRPr="006602E4">
      <w:rPr>
        <w:rFonts w:ascii="TH SarabunPSK" w:hAnsi="TH SarabunPSK" w:cs="TH SarabunPSK"/>
        <w:sz w:val="18"/>
        <w:szCs w:val="18"/>
      </w:rPr>
      <w:t>SWURI-I-28</w:t>
    </w:r>
  </w:p>
  <w:p w14:paraId="1FD11BE9" w14:textId="4C97810C" w:rsidR="006602E4" w:rsidRPr="000C6812" w:rsidRDefault="006602E4" w:rsidP="006602E4">
    <w:pPr>
      <w:pStyle w:val="Header"/>
      <w:jc w:val="right"/>
      <w:rPr>
        <w:rFonts w:ascii="TH SarabunPSK" w:hAnsi="TH SarabunPSK" w:cs="TH SarabunPSK"/>
        <w:sz w:val="18"/>
        <w:szCs w:val="18"/>
        <w:cs/>
      </w:rPr>
    </w:pPr>
    <w:r w:rsidRPr="00426069">
      <w:rPr>
        <w:rFonts w:ascii="TH SarabunPSK" w:hAnsi="TH SarabunPSK" w:cs="TH SarabunPSK"/>
        <w:sz w:val="18"/>
        <w:szCs w:val="18"/>
      </w:rPr>
      <w:t xml:space="preserve">Edit </w:t>
    </w:r>
    <w:r>
      <w:rPr>
        <w:rFonts w:ascii="TH SarabunPSK" w:hAnsi="TH SarabunPSK" w:cs="TH SarabunPSK"/>
        <w:sz w:val="18"/>
        <w:szCs w:val="18"/>
      </w:rPr>
      <w:t xml:space="preserve">8 </w:t>
    </w:r>
    <w:r>
      <w:rPr>
        <w:rFonts w:ascii="TH SarabunPSK" w:hAnsi="TH SarabunPSK" w:cs="TH SarabunPSK" w:hint="cs"/>
        <w:sz w:val="18"/>
        <w:szCs w:val="18"/>
        <w:cs/>
      </w:rPr>
      <w:t>พฤศจิกายน 2565</w:t>
    </w:r>
  </w:p>
  <w:p w14:paraId="6CB7C48E" w14:textId="77777777" w:rsidR="006602E4" w:rsidRDefault="006602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589"/>
    <w:rsid w:val="0027377B"/>
    <w:rsid w:val="002A3372"/>
    <w:rsid w:val="002B21C6"/>
    <w:rsid w:val="002B3460"/>
    <w:rsid w:val="002E72BB"/>
    <w:rsid w:val="00385023"/>
    <w:rsid w:val="00510610"/>
    <w:rsid w:val="00575716"/>
    <w:rsid w:val="00581C16"/>
    <w:rsid w:val="006032F8"/>
    <w:rsid w:val="00627FED"/>
    <w:rsid w:val="006602E4"/>
    <w:rsid w:val="006B6814"/>
    <w:rsid w:val="006D4A6B"/>
    <w:rsid w:val="006D57DD"/>
    <w:rsid w:val="0070112F"/>
    <w:rsid w:val="00715307"/>
    <w:rsid w:val="00794104"/>
    <w:rsid w:val="007B15D8"/>
    <w:rsid w:val="00857AF0"/>
    <w:rsid w:val="0087119F"/>
    <w:rsid w:val="00896589"/>
    <w:rsid w:val="00941546"/>
    <w:rsid w:val="00952B1D"/>
    <w:rsid w:val="009B1501"/>
    <w:rsid w:val="00A91193"/>
    <w:rsid w:val="00AF7C95"/>
    <w:rsid w:val="00B30839"/>
    <w:rsid w:val="00B7297F"/>
    <w:rsid w:val="00C6290A"/>
    <w:rsid w:val="00D62923"/>
    <w:rsid w:val="00DC5E5F"/>
    <w:rsid w:val="00E253B8"/>
    <w:rsid w:val="00E9182C"/>
    <w:rsid w:val="00F8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F8DEB"/>
  <w15:chartTrackingRefBased/>
  <w15:docId w15:val="{318E5FE4-967B-5943-ABE5-F49FD166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3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02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2E4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6602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2E4"/>
    <w:rPr>
      <w:rFonts w:cs="Angsana New"/>
    </w:rPr>
  </w:style>
  <w:style w:type="character" w:styleId="Hyperlink">
    <w:name w:val="Hyperlink"/>
    <w:basedOn w:val="DefaultParagraphFont"/>
    <w:uiPriority w:val="99"/>
    <w:unhideWhenUsed/>
    <w:rsid w:val="006D4A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4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archpcmc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A1C5A-589B-4EDE-8232-95984E454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Wanvisa Panichaporn</dc:creator>
  <cp:keywords/>
  <dc:description/>
  <cp:lastModifiedBy>ACAR</cp:lastModifiedBy>
  <cp:revision>11</cp:revision>
  <dcterms:created xsi:type="dcterms:W3CDTF">2022-11-08T02:22:00Z</dcterms:created>
  <dcterms:modified xsi:type="dcterms:W3CDTF">2025-05-22T07:09:00Z</dcterms:modified>
</cp:coreProperties>
</file>