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F490" w14:textId="77777777" w:rsidR="002E3FB5" w:rsidRPr="007D1C01" w:rsidRDefault="002E3FB5" w:rsidP="002E3FB5">
      <w:pPr>
        <w:ind w:right="1008"/>
        <w:rPr>
          <w:rFonts w:ascii="TH SarabunPSK" w:hAnsi="TH SarabunPSK" w:cs="TH SarabunPSK"/>
          <w:b/>
          <w:bCs/>
        </w:rPr>
      </w:pPr>
      <w:r w:rsidRPr="007D1C01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0" locked="0" layoutInCell="1" allowOverlap="1" wp14:anchorId="5D89B0AE" wp14:editId="064BE67F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533400" cy="5334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จัดทำสารบรรณ มศว. -ม.ในกำกับ59595959\LOGO-SWU-สำหรับงานสารบัญ\LOGO-SWU-THAI\SWU-thaiB-1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C01">
        <w:rPr>
          <w:rFonts w:ascii="TH SarabunPSK" w:hAnsi="TH SarabunPSK" w:cs="TH SarabunPSK"/>
          <w:color w:val="FFFFFF" w:themeColor="background1"/>
          <w:cs/>
        </w:rPr>
        <w:t>ชั้นความเร็ว (ถ้ามี)</w:t>
      </w:r>
      <w:r w:rsidRPr="007D1C01">
        <w:rPr>
          <w:rFonts w:ascii="TH SarabunPSK" w:hAnsi="TH SarabunPSK" w:cs="TH SarabunPSK"/>
          <w:b/>
          <w:bCs/>
          <w:color w:val="FFFFFF" w:themeColor="background1"/>
          <w:sz w:val="58"/>
          <w:szCs w:val="58"/>
          <w:cs/>
        </w:rPr>
        <w:t xml:space="preserve">      </w:t>
      </w:r>
      <w:r w:rsidRPr="007D1C0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1782E66" w14:textId="77777777" w:rsidR="002E3FB5" w:rsidRPr="007D1C01" w:rsidRDefault="002E3FB5" w:rsidP="002E3FB5">
      <w:pPr>
        <w:ind w:right="1008"/>
        <w:rPr>
          <w:rFonts w:ascii="TH SarabunPSK" w:hAnsi="TH SarabunPSK" w:cs="TH SarabunPSK"/>
          <w:b/>
          <w:bCs/>
          <w:sz w:val="40"/>
          <w:szCs w:val="40"/>
        </w:rPr>
      </w:pPr>
    </w:p>
    <w:p w14:paraId="5A98E315" w14:textId="77777777" w:rsidR="002E3FB5" w:rsidRPr="00870AA8" w:rsidRDefault="002E3FB5" w:rsidP="002E3FB5">
      <w:pPr>
        <w:ind w:right="1008"/>
        <w:rPr>
          <w:rFonts w:ascii="TH SarabunPSK" w:hAnsi="TH SarabunPSK" w:cs="TH SarabunPSK"/>
          <w:b/>
          <w:bCs/>
          <w:sz w:val="32"/>
          <w:szCs w:val="32"/>
        </w:rPr>
      </w:pPr>
      <w:r w:rsidRPr="00B014F5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AA8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</w:p>
    <w:p w14:paraId="364C8947" w14:textId="77777777" w:rsidR="002E3FB5" w:rsidRPr="00230ADD" w:rsidRDefault="002E3FB5" w:rsidP="002E3FB5">
      <w:pPr>
        <w:tabs>
          <w:tab w:val="left" w:pos="5145"/>
        </w:tabs>
        <w:ind w:right="1008"/>
        <w:rPr>
          <w:rFonts w:ascii="TH SarabunIT๙" w:hAnsi="TH SarabunIT๙" w:cs="TH SarabunIT๙"/>
        </w:rPr>
      </w:pPr>
      <w:r w:rsidRPr="00870AA8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Pr="0064208F">
        <w:rPr>
          <w:rFonts w:ascii="TH SarabunPSK" w:hAnsi="TH SarabunPSK" w:cs="TH SarabunPSK"/>
          <w:sz w:val="32"/>
          <w:szCs w:val="32"/>
          <w:cs/>
        </w:rPr>
        <w:t>อว 8731.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30AD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.............................................</w:t>
      </w:r>
      <w:r w:rsidRPr="00230ADD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..</w:t>
      </w:r>
      <w:r w:rsidRPr="00230ADD">
        <w:rPr>
          <w:rFonts w:ascii="TH SarabunIT๙" w:hAnsi="TH SarabunIT๙" w:cs="TH SarabunIT๙"/>
          <w:b/>
          <w:bCs/>
          <w:cs/>
        </w:rPr>
        <w:t xml:space="preserve">  </w:t>
      </w:r>
      <w:r w:rsidRPr="00230AD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           </w:t>
      </w:r>
    </w:p>
    <w:p w14:paraId="313B2ACE" w14:textId="77777777" w:rsidR="002E3FB5" w:rsidRDefault="002E3FB5" w:rsidP="002E3FB5">
      <w:pPr>
        <w:tabs>
          <w:tab w:val="left" w:pos="5145"/>
        </w:tabs>
        <w:ind w:right="1008"/>
        <w:rPr>
          <w:rFonts w:ascii="TH SarabunIT๙" w:hAnsi="TH SarabunIT๙" w:cs="TH SarabunIT๙"/>
          <w:sz w:val="32"/>
          <w:szCs w:val="32"/>
        </w:rPr>
      </w:pPr>
      <w:r w:rsidRPr="00230AD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30ADD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ขออนุมัติโครงการ.....................................................................................................................</w:t>
      </w:r>
    </w:p>
    <w:p w14:paraId="45E5FBA6" w14:textId="77777777" w:rsidR="002E3FB5" w:rsidRPr="007D1C01" w:rsidRDefault="002E3FB5" w:rsidP="002E3FB5">
      <w:pPr>
        <w:tabs>
          <w:tab w:val="left" w:pos="5145"/>
        </w:tabs>
        <w:ind w:right="1008"/>
        <w:rPr>
          <w:rFonts w:ascii="TH SarabunPSK" w:hAnsi="TH SarabunPSK" w:cs="TH SarabunPSK"/>
          <w:b/>
          <w:bCs/>
          <w:sz w:val="16"/>
          <w:szCs w:val="16"/>
        </w:rPr>
      </w:pPr>
    </w:p>
    <w:p w14:paraId="22F3EED7" w14:textId="77777777" w:rsidR="002E3FB5" w:rsidRDefault="002E3FB5" w:rsidP="002E3FB5">
      <w:pPr>
        <w:widowControl w:val="0"/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เรียน  ผู้อำนวยการ</w:t>
      </w:r>
      <w:r w:rsidRPr="007D1C01">
        <w:rPr>
          <w:rFonts w:ascii="TH SarabunPSK" w:hAnsi="TH SarabunPSK" w:cs="TH SarabunPSK"/>
          <w:sz w:val="32"/>
          <w:szCs w:val="32"/>
          <w:cs/>
        </w:rPr>
        <w:t>ศูนย์การแพทย์ปัญญานันทภิกขุ ชลประทาน</w:t>
      </w:r>
    </w:p>
    <w:p w14:paraId="031E784A" w14:textId="77777777" w:rsidR="002E3FB5" w:rsidRPr="007D1C01" w:rsidRDefault="002E3FB5" w:rsidP="002E3FB5">
      <w:pPr>
        <w:widowControl w:val="0"/>
        <w:tabs>
          <w:tab w:val="left" w:pos="4962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42F95B9D" w14:textId="77777777" w:rsidR="002E3FB5" w:rsidRPr="007D1C01" w:rsidRDefault="002E3FB5" w:rsidP="002E3FB5">
      <w:pPr>
        <w:ind w:left="7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7D1C01">
        <w:rPr>
          <w:rFonts w:ascii="TH SarabunPSK" w:hAnsi="TH SarabunPSK" w:cs="TH SarabunPSK"/>
          <w:spacing w:val="-4"/>
          <w:sz w:val="32"/>
          <w:szCs w:val="32"/>
          <w:cs/>
        </w:rPr>
        <w:t>ด้วย......................................................................................................................................................</w:t>
      </w:r>
    </w:p>
    <w:p w14:paraId="733C80BC" w14:textId="77777777" w:rsidR="002E3FB5" w:rsidRPr="007D1C01" w:rsidRDefault="002E3FB5" w:rsidP="002E3FB5">
      <w:pPr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73238FF3" w14:textId="4DEA5295" w:rsidR="002E3FB5" w:rsidRPr="007D1C01" w:rsidRDefault="002E3FB5" w:rsidP="00DA56F1">
      <w:pPr>
        <w:ind w:firstLine="1440"/>
        <w:rPr>
          <w:rFonts w:ascii="TH SarabunPSK" w:hAnsi="TH SarabunPSK" w:cs="TH SarabunPSK"/>
          <w:spacing w:val="4"/>
          <w:sz w:val="32"/>
          <w:szCs w:val="32"/>
        </w:rPr>
      </w:pPr>
      <w:r w:rsidRPr="007D1C01">
        <w:rPr>
          <w:rFonts w:ascii="TH SarabunPSK" w:hAnsi="TH SarabunPSK" w:cs="TH SarabunPSK"/>
          <w:spacing w:val="4"/>
          <w:sz w:val="32"/>
          <w:szCs w:val="32"/>
          <w:cs/>
        </w:rPr>
        <w:t>ดังนั้น เพื่อให้โครงการดังกล่าวบรรลุวัตถุประสงค์ จึงขออนุมัติโครงการ.............................   ....................</w:t>
      </w:r>
      <w:r w:rsidRPr="007D1C01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564D99" w14:textId="77777777" w:rsidR="002E3FB5" w:rsidRPr="007D1C01" w:rsidRDefault="002E3FB5" w:rsidP="002E3FB5">
      <w:pPr>
        <w:spacing w:after="160" w:line="259" w:lineRule="auto"/>
        <w:rPr>
          <w:rFonts w:ascii="TH SarabunPSK" w:hAnsi="TH SarabunPSK" w:cs="TH SarabunPSK"/>
          <w:spacing w:val="4"/>
          <w:sz w:val="32"/>
          <w:szCs w:val="32"/>
        </w:rPr>
      </w:pPr>
      <w:r w:rsidRPr="007D1C01">
        <w:rPr>
          <w:rFonts w:ascii="TH SarabunPSK" w:hAnsi="TH SarabunPSK" w:cs="TH SarabunPSK"/>
          <w:spacing w:val="4"/>
          <w:sz w:val="32"/>
          <w:szCs w:val="32"/>
          <w:cs/>
        </w:rPr>
        <w:t>ในวันที่ ............................................................... ณ .................................................................................</w:t>
      </w:r>
    </w:p>
    <w:p w14:paraId="27EBA4D9" w14:textId="77777777" w:rsidR="002E3FB5" w:rsidRPr="007D1C01" w:rsidRDefault="002E3FB5" w:rsidP="002E3FB5">
      <w:pPr>
        <w:tabs>
          <w:tab w:val="left" w:pos="5145"/>
        </w:tabs>
        <w:ind w:right="792" w:firstLine="1440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61FF080" w14:textId="77777777" w:rsidR="002E3FB5" w:rsidRPr="007D1C01" w:rsidRDefault="002E3FB5" w:rsidP="002E3FB5">
      <w:pPr>
        <w:pStyle w:val="Subtitle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25A25E8" w14:textId="77777777" w:rsidR="002E3FB5" w:rsidRPr="007D1C01" w:rsidRDefault="002E3FB5" w:rsidP="002E3FB5">
      <w:pPr>
        <w:pStyle w:val="Subtitle"/>
        <w:ind w:left="3600" w:firstLine="720"/>
        <w:jc w:val="both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7D1C01">
        <w:rPr>
          <w:rFonts w:ascii="TH SarabunPSK" w:hAnsi="TH SarabunPSK" w:cs="TH SarabunPSK"/>
          <w:b w:val="0"/>
          <w:bCs w:val="0"/>
          <w:sz w:val="16"/>
          <w:szCs w:val="16"/>
          <w:cs/>
        </w:rPr>
        <w:t xml:space="preserve"> </w:t>
      </w:r>
    </w:p>
    <w:p w14:paraId="376D1318" w14:textId="77777777" w:rsidR="002E3FB5" w:rsidRPr="007D1C01" w:rsidRDefault="002E3FB5" w:rsidP="002E3F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</w:p>
    <w:p w14:paraId="6E824314" w14:textId="77777777" w:rsidR="002E3FB5" w:rsidRPr="007D1C01" w:rsidRDefault="002E3FB5" w:rsidP="002E3FB5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D63D1A" wp14:editId="3DF2D34E">
                <wp:simplePos x="0" y="0"/>
                <wp:positionH relativeFrom="margin">
                  <wp:align>left</wp:align>
                </wp:positionH>
                <wp:positionV relativeFrom="paragraph">
                  <wp:posOffset>86673</wp:posOffset>
                </wp:positionV>
                <wp:extent cx="6271146" cy="49396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146" cy="4939665"/>
                          <a:chOff x="1563" y="7660"/>
                          <a:chExt cx="9575" cy="7779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7" y="7660"/>
                            <a:ext cx="4361" cy="1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703D5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ลงชื่อ............................................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(...................................................................)</w:t>
                              </w:r>
                            </w:p>
                            <w:p w14:paraId="064AE3C8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ผู้รับผิดชอบโครงการ</w:t>
                              </w:r>
                            </w:p>
                            <w:p w14:paraId="021118FC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32CF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วันที่......../............./..........</w:t>
                              </w:r>
                            </w:p>
                            <w:p w14:paraId="64F8228C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2838"/>
                            <a:ext cx="4955" cy="2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71EC1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ลงชื่อ............................................</w:t>
                              </w:r>
                            </w:p>
                            <w:p w14:paraId="5C03B551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ผู้ช่วยศาสตราจารย์</w:t>
                              </w:r>
                              <w:r w:rsidRPr="00FA4C7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นายแพทย์สุรสิทธิ์  ตั้งสกุลวัฒ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154FD126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ศูนย์การแพทย์ปัญญานันทภิกขุ ชลประทาน</w:t>
                              </w:r>
                            </w:p>
                            <w:p w14:paraId="321767C9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</w:t>
                              </w:r>
                              <w:r w:rsidRPr="00FA4C7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อนุมัติ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โครงการ</w:t>
                              </w:r>
                            </w:p>
                            <w:p w14:paraId="46F560B6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32CF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วันที่......../............./..........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9939"/>
                            <a:ext cx="4493" cy="2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00133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ลงชื่อ............................................</w:t>
                              </w:r>
                            </w:p>
                            <w:p w14:paraId="02CAE663" w14:textId="5B49E911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="001F55D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แพทย์หญิงโฉมขจี สุขอารีย์ชัย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3CF503F6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รองผู้อำนวยการฝ่าย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สำนักงานศูนย์</w:t>
                              </w:r>
                            </w:p>
                            <w:p w14:paraId="1EA5BD5A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</w:t>
                              </w:r>
                              <w:r w:rsidRPr="00FA4C7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ตรวจสอบ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โครงการ</w:t>
                              </w:r>
                            </w:p>
                            <w:p w14:paraId="575DED07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32CF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วันที่......../............./..........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3" y="10152"/>
                            <a:ext cx="4110" cy="2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12972" w14:textId="77777777" w:rsidR="002E3FB5" w:rsidRPr="00D60E94" w:rsidRDefault="002E3FB5" w:rsidP="002E3F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60E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D60E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............................................</w:t>
                              </w:r>
                            </w:p>
                            <w:p w14:paraId="55EFDF31" w14:textId="1976C265" w:rsidR="002E3FB5" w:rsidRPr="00D60E94" w:rsidRDefault="002E3FB5" w:rsidP="002E3F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60E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นางสาว</w:t>
                              </w:r>
                              <w:r w:rsidR="00984BB9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ปภาดา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แก้วสวรรค์</w:t>
                              </w:r>
                              <w:r w:rsidRPr="00D60E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6E524067" w14:textId="77777777" w:rsidR="002E3FB5" w:rsidRPr="00D60E94" w:rsidRDefault="002E3FB5" w:rsidP="002E3F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หัวหน้างานคลัง</w:t>
                              </w:r>
                            </w:p>
                            <w:p w14:paraId="647D94F2" w14:textId="77777777" w:rsidR="002E3FB5" w:rsidRPr="00D60E94" w:rsidRDefault="002E3FB5" w:rsidP="002E3F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60E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60E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ผู้ตรวจสอบงบประมาณโครงการ</w:t>
                              </w:r>
                            </w:p>
                            <w:p w14:paraId="40C7E68C" w14:textId="77777777" w:rsidR="002E3FB5" w:rsidRPr="00FA4C70" w:rsidRDefault="002E3FB5" w:rsidP="002E3FB5">
                              <w:pPr>
                                <w:spacing w:before="12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32CF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วันที่......../............./..........</w:t>
                              </w:r>
                              <w:r w:rsidRPr="00FA4C7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</w:t>
                              </w:r>
                            </w:p>
                            <w:p w14:paraId="4FE47282" w14:textId="77777777" w:rsidR="002E3FB5" w:rsidRPr="00D60E94" w:rsidRDefault="002E3FB5" w:rsidP="002E3F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14:paraId="0A09C36A" w14:textId="77777777" w:rsidR="002E3FB5" w:rsidRPr="00D60E94" w:rsidRDefault="002E3FB5" w:rsidP="002E3FB5">
                              <w:pPr>
                                <w:spacing w:before="12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63D1A" id="Group 7" o:spid="_x0000_s1026" style="position:absolute;left:0;text-align:left;margin-left:0;margin-top:6.8pt;width:493.8pt;height:388.95pt;z-index:251659264;mso-position-horizontal:left;mso-position-horizontal-relative:margin" coordorigin="1563,7660" coordsize="9575,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777;top:7660;width:4361;height:1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34A703D5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ลงชื่อ............................................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(...................................................................)</w:t>
                        </w:r>
                      </w:p>
                      <w:p w14:paraId="064AE3C8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ผู้รับผิดชอบโครงการ</w:t>
                        </w:r>
                      </w:p>
                      <w:p w14:paraId="021118FC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32CF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วันที่......../............./..........</w:t>
                        </w:r>
                      </w:p>
                      <w:p w14:paraId="64F8228C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.............</w:t>
                        </w:r>
                      </w:p>
                    </w:txbxContent>
                  </v:textbox>
                </v:shape>
                <v:shape id="Text Box 2" o:spid="_x0000_s1028" type="#_x0000_t202" style="position:absolute;left:6183;top:12838;width:4955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2171EC1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ลงชื่อ............................................</w:t>
                        </w:r>
                      </w:p>
                      <w:p w14:paraId="5C03B551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ผู้ช่วยศาสตราจารย์</w:t>
                        </w:r>
                        <w:r w:rsidRPr="00FA4C7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นายแพทย์สุรสิทธิ์  ตั้งสกุลวัฒ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54FD126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ศูนย์การแพทย์ปัญญานันทภิกขุ ชลประทาน</w:t>
                        </w:r>
                      </w:p>
                      <w:p w14:paraId="321767C9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</w:t>
                        </w:r>
                        <w:r w:rsidRPr="00FA4C7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อนุมัติ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</w:p>
                      <w:p w14:paraId="46F560B6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32CF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วันที่......../............./..........</w:t>
                        </w:r>
                      </w:p>
                    </w:txbxContent>
                  </v:textbox>
                </v:shape>
                <v:shape id="Text Box 2" o:spid="_x0000_s1029" type="#_x0000_t202" style="position:absolute;left:6645;top:9939;width:4493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6CD00133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ลงชื่อ............................................</w:t>
                        </w:r>
                      </w:p>
                      <w:p w14:paraId="02CAE663" w14:textId="5B49E911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1F55D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แพทย์หญิงโฉมขจี สุขอารีย์ชัย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3CF503F6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รองผู้อำนวยการฝ่าย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สำนักงานศูนย์</w:t>
                        </w:r>
                      </w:p>
                      <w:p w14:paraId="1EA5BD5A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</w:t>
                        </w:r>
                        <w:r w:rsidRPr="00FA4C7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ตรวจสอบ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</w:p>
                      <w:p w14:paraId="575DED07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32CF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วันที่......../............./..........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.............</w:t>
                        </w:r>
                      </w:p>
                    </w:txbxContent>
                  </v:textbox>
                </v:shape>
                <v:shape id="Text Box 2" o:spid="_x0000_s1030" type="#_x0000_t202" style="position:absolute;left:1563;top:10152;width:4110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2912972" w14:textId="77777777" w:rsidR="002E3FB5" w:rsidRPr="00D60E94" w:rsidRDefault="002E3FB5" w:rsidP="002E3F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60E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D60E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............................................</w:t>
                        </w:r>
                      </w:p>
                      <w:p w14:paraId="55EFDF31" w14:textId="1976C265" w:rsidR="002E3FB5" w:rsidRPr="00D60E94" w:rsidRDefault="002E3FB5" w:rsidP="002E3F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60E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นางสาว</w:t>
                        </w:r>
                        <w:r w:rsidR="00984BB9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ปภาดา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แก้วสวรรค์</w:t>
                        </w:r>
                        <w:r w:rsidRPr="00D60E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6E524067" w14:textId="77777777" w:rsidR="002E3FB5" w:rsidRPr="00D60E94" w:rsidRDefault="002E3FB5" w:rsidP="002E3F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หัวหน้างานคลัง</w:t>
                        </w:r>
                      </w:p>
                      <w:p w14:paraId="647D94F2" w14:textId="77777777" w:rsidR="002E3FB5" w:rsidRPr="00D60E94" w:rsidRDefault="002E3FB5" w:rsidP="002E3F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60E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60E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ผู้ตรวจสอบงบประมาณโครงการ</w:t>
                        </w:r>
                      </w:p>
                      <w:p w14:paraId="40C7E68C" w14:textId="77777777" w:rsidR="002E3FB5" w:rsidRPr="00FA4C70" w:rsidRDefault="002E3FB5" w:rsidP="002E3FB5">
                        <w:pPr>
                          <w:spacing w:before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32CF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วันที่......../............./..........</w:t>
                        </w:r>
                        <w:r w:rsidRPr="00FA4C7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.............</w:t>
                        </w:r>
                      </w:p>
                      <w:p w14:paraId="4FE47282" w14:textId="77777777" w:rsidR="002E3FB5" w:rsidRPr="00D60E94" w:rsidRDefault="002E3FB5" w:rsidP="002E3F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14:paraId="0A09C36A" w14:textId="77777777" w:rsidR="002E3FB5" w:rsidRPr="00D60E94" w:rsidRDefault="002E3FB5" w:rsidP="002E3FB5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543B6C" w14:textId="77777777" w:rsidR="002E3FB5" w:rsidRPr="007D1C01" w:rsidRDefault="002E3FB5" w:rsidP="002E3F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785A1A" w14:textId="77777777" w:rsidR="002E3FB5" w:rsidRPr="007D1C01" w:rsidRDefault="002E3FB5" w:rsidP="002E3FB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C25764D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44386687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42C21AF1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2B90577C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5B78F1E8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49E54485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7B828A17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59F88426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2DF27FF2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4B232E18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1FAC3DFD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2DD2E2A3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0E4D44E2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45585862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69438FF9" w14:textId="77777777" w:rsidR="002E3FB5" w:rsidRPr="007D1C01" w:rsidRDefault="002E3FB5" w:rsidP="002E3FB5">
      <w:pPr>
        <w:pStyle w:val="Title"/>
        <w:rPr>
          <w:rFonts w:ascii="TH SarabunPSK" w:hAnsi="TH SarabunPSK" w:cs="TH SarabunPSK"/>
        </w:rPr>
      </w:pPr>
    </w:p>
    <w:p w14:paraId="5FF744A2" w14:textId="77777777" w:rsidR="002E3FB5" w:rsidRPr="007D1C01" w:rsidRDefault="002E3FB5" w:rsidP="002E3FB5">
      <w:pPr>
        <w:rPr>
          <w:rFonts w:ascii="TH SarabunPSK" w:hAnsi="TH SarabunPSK" w:cs="TH SarabunPSK"/>
        </w:rPr>
      </w:pPr>
    </w:p>
    <w:p w14:paraId="2C10DA63" w14:textId="77777777" w:rsidR="002E3FB5" w:rsidRPr="007D1C01" w:rsidRDefault="002E3FB5" w:rsidP="002E3FB5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E3FB5" w:rsidRPr="007D1C01" w14:paraId="5E051A3E" w14:textId="77777777" w:rsidTr="0084288C">
        <w:trPr>
          <w:tblHeader/>
        </w:trPr>
        <w:tc>
          <w:tcPr>
            <w:tcW w:w="9242" w:type="dxa"/>
          </w:tcPr>
          <w:p w14:paraId="1D96D225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แบบเสนอโครงการ ศูนย์การแพทย์ปัญญานันทภิกขุ ชลประทาน</w:t>
            </w:r>
          </w:p>
          <w:p w14:paraId="3E08A88A" w14:textId="51D59A6F" w:rsidR="002E3FB5" w:rsidRPr="007D1C01" w:rsidRDefault="002E3FB5" w:rsidP="0084288C">
            <w:pPr>
              <w:tabs>
                <w:tab w:val="left" w:pos="518"/>
                <w:tab w:val="left" w:pos="720"/>
                <w:tab w:val="center" w:pos="451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</w:t>
            </w:r>
            <w:r w:rsidRPr="006770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CC3B7F" w:rsidRPr="006770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14:paraId="6D367A77" w14:textId="77777777" w:rsidR="002E3FB5" w:rsidRPr="0064208F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 </w:t>
            </w:r>
            <w:r w:rsidRPr="006420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</w:tbl>
    <w:p w14:paraId="04CCB5D6" w14:textId="77777777" w:rsidR="002E3FB5" w:rsidRPr="007D1C01" w:rsidRDefault="002E3FB5" w:rsidP="002E3FB5">
      <w:pPr>
        <w:spacing w:before="360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2E68" wp14:editId="3ACE2C03">
                <wp:simplePos x="0" y="0"/>
                <wp:positionH relativeFrom="column">
                  <wp:posOffset>4495668</wp:posOffset>
                </wp:positionH>
                <wp:positionV relativeFrom="paragraph">
                  <wp:posOffset>-1609831</wp:posOffset>
                </wp:positionV>
                <wp:extent cx="1724025" cy="728345"/>
                <wp:effectExtent l="10795" t="15240" r="825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1BE1" w14:textId="206D6C56" w:rsidR="002E3FB5" w:rsidRDefault="002E3FB5" w:rsidP="002E3FB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2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รหัสโครงการ</w:t>
                            </w:r>
                            <w:r w:rsidR="00795D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230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SAP</w:t>
                            </w:r>
                            <w:r w:rsidRPr="003001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3001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</w:p>
                          <w:p w14:paraId="2BF06AB2" w14:textId="77777777" w:rsidR="002E3FB5" w:rsidRPr="00E23043" w:rsidRDefault="002E3FB5" w:rsidP="002E3FB5">
                            <w:pPr>
                              <w:spacing w:before="120"/>
                              <w:ind w:left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230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RAP</w:t>
                            </w:r>
                            <w:r w:rsidRPr="00E230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4139EDFB" w14:textId="77777777" w:rsidR="002E3FB5" w:rsidRPr="00E23043" w:rsidRDefault="002E3FB5" w:rsidP="002E3F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2E68" id="Rectangle 4" o:spid="_x0000_s1031" style="position:absolute;margin-left:354pt;margin-top:-126.75pt;width:135.75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" strokecolor="white [3212]" strokeweight="1pt">
                <v:stroke dashstyle="longDashDot"/>
                <v:textbox>
                  <w:txbxContent>
                    <w:p w14:paraId="482E1BE1" w14:textId="206D6C56" w:rsidR="002E3FB5" w:rsidRDefault="002E3FB5" w:rsidP="002E3FB5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D258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รหัสโครงการ</w:t>
                      </w:r>
                      <w:r w:rsidR="00795D0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230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SAP</w:t>
                      </w:r>
                      <w:r w:rsidRPr="003001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3001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</w:p>
                    <w:p w14:paraId="2BF06AB2" w14:textId="77777777" w:rsidR="002E3FB5" w:rsidRPr="00E23043" w:rsidRDefault="002E3FB5" w:rsidP="002E3FB5">
                      <w:pPr>
                        <w:spacing w:before="120"/>
                        <w:ind w:left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230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RAP</w:t>
                      </w:r>
                      <w:r w:rsidRPr="00E2304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4139EDFB" w14:textId="77777777" w:rsidR="002E3FB5" w:rsidRPr="00E23043" w:rsidRDefault="002E3FB5" w:rsidP="002E3FB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C688924" w14:textId="77777777" w:rsidR="002E3FB5" w:rsidRDefault="002E3FB5" w:rsidP="00795D0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C0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ลักษณะโครงการ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9263C">
        <w:rPr>
          <w:rFonts w:ascii="TH SarabunPSK" w:hAnsi="TH SarabunPSK" w:cs="TH SarabunPSK" w:hint="cs"/>
          <w:sz w:val="32"/>
          <w:szCs w:val="32"/>
          <w:cs/>
        </w:rPr>
        <w:t xml:space="preserve"> โครงการตามแผนปฏิบัติการ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9263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F9263C">
        <w:rPr>
          <w:rFonts w:ascii="TH SarabunPSK" w:hAnsi="TH SarabunPSK" w:cs="TH SarabunPSK" w:hint="cs"/>
          <w:sz w:val="32"/>
          <w:szCs w:val="32"/>
          <w:cs/>
        </w:rPr>
        <w:t>แผนปฏิบัติการ</w:t>
      </w:r>
    </w:p>
    <w:p w14:paraId="1161FEFA" w14:textId="77777777" w:rsidR="002E3FB5" w:rsidRPr="007D1C01" w:rsidRDefault="002E3FB5" w:rsidP="00795D0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ความสอดคล้องกับแผนยุทธศาสตร์ ศูนย์การแพทย์ปัญญานันทภิกขุ ชลประทาน</w:t>
      </w:r>
    </w:p>
    <w:p w14:paraId="6DDBD299" w14:textId="7E47AE0C" w:rsidR="00D400A0" w:rsidRPr="00D400A0" w:rsidRDefault="00D400A0" w:rsidP="00CC3B7F">
      <w:pPr>
        <w:ind w:firstLine="284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</w:rPr>
        <w:sym w:font="Wingdings" w:char="F0A8"/>
      </w:r>
      <w:r w:rsidRPr="007D1C01">
        <w:rPr>
          <w:rFonts w:ascii="TH SarabunPSK" w:hAnsi="TH SarabunPSK" w:cs="TH SarabunPSK"/>
          <w:sz w:val="32"/>
          <w:szCs w:val="32"/>
        </w:rPr>
        <w:t xml:space="preserve"> 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984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>1  การเป็นผู้นำทางการศึกษา (</w:t>
      </w:r>
      <w:r w:rsidR="00984BB9" w:rsidRPr="00984BB9">
        <w:rPr>
          <w:rFonts w:ascii="TH SarabunPSK" w:hAnsi="TH SarabunPSK" w:cs="TH SarabunPSK"/>
          <w:sz w:val="32"/>
          <w:szCs w:val="32"/>
        </w:rPr>
        <w:t>Educational Leader)</w:t>
      </w:r>
    </w:p>
    <w:p w14:paraId="06586826" w14:textId="733F540D" w:rsidR="002E3FB5" w:rsidRPr="007D1C01" w:rsidRDefault="002E3FB5" w:rsidP="00CC3B7F">
      <w:pPr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4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984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>2  การเป็นองค์กรที่มีสมรรถนะสูงและมีธรรมาภิบาล (</w:t>
      </w:r>
      <w:r w:rsidR="00984BB9" w:rsidRPr="00984BB9">
        <w:rPr>
          <w:rFonts w:ascii="TH SarabunPSK" w:hAnsi="TH SarabunPSK" w:cs="TH SarabunPSK"/>
          <w:sz w:val="32"/>
          <w:szCs w:val="32"/>
        </w:rPr>
        <w:t>High Performance and Good Governance Organization)</w:t>
      </w:r>
    </w:p>
    <w:p w14:paraId="0A926387" w14:textId="1EED0FD4" w:rsidR="00CC3B7F" w:rsidRDefault="002E3FB5" w:rsidP="00CC3B7F">
      <w:pPr>
        <w:ind w:firstLine="284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</w:rPr>
        <w:sym w:font="Wingdings" w:char="F0A8"/>
      </w:r>
      <w:r w:rsidRPr="007D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984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984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9" w:rsidRPr="00984BB9">
        <w:rPr>
          <w:rFonts w:ascii="TH SarabunPSK" w:hAnsi="TH SarabunPSK" w:cs="TH SarabunPSK"/>
          <w:sz w:val="32"/>
          <w:szCs w:val="32"/>
          <w:cs/>
        </w:rPr>
        <w:t>พันธกิจสัมพันธ์เพื่อสังคม (</w:t>
      </w:r>
      <w:r w:rsidR="00984BB9" w:rsidRPr="00984BB9">
        <w:rPr>
          <w:rFonts w:ascii="TH SarabunPSK" w:hAnsi="TH SarabunPSK" w:cs="TH SarabunPSK"/>
          <w:sz w:val="32"/>
          <w:szCs w:val="32"/>
        </w:rPr>
        <w:t>Social Engagement)</w:t>
      </w:r>
    </w:p>
    <w:p w14:paraId="68C45ED5" w14:textId="7A53EE4B" w:rsidR="002E3FB5" w:rsidRPr="007D1C01" w:rsidRDefault="00CC3B7F" w:rsidP="00795D02">
      <w:pPr>
        <w:ind w:left="709" w:hanging="425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</w:rPr>
        <w:sym w:font="Wingdings" w:char="F0A8"/>
      </w:r>
      <w:r w:rsidRPr="007D1C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B7F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AE6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EAF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CC3B7F">
        <w:rPr>
          <w:rFonts w:ascii="TH SarabunPSK" w:hAnsi="TH SarabunPSK" w:cs="TH SarabunPSK"/>
          <w:sz w:val="32"/>
          <w:szCs w:val="32"/>
          <w:cs/>
        </w:rPr>
        <w:t>การยกระดับความสามารถทางการแพทย์และการรักษาพยาบาล (</w:t>
      </w:r>
      <w:r w:rsidRPr="00CC3B7F">
        <w:rPr>
          <w:rFonts w:ascii="TH SarabunPSK" w:hAnsi="TH SarabunPSK" w:cs="TH SarabunPSK"/>
          <w:sz w:val="32"/>
          <w:szCs w:val="32"/>
        </w:rPr>
        <w:t>Excellent Hospital)</w:t>
      </w:r>
    </w:p>
    <w:p w14:paraId="5077121B" w14:textId="399823F6" w:rsidR="002E3FB5" w:rsidRPr="007D1C01" w:rsidRDefault="002E3FB5" w:rsidP="00795D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D1C0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ความสำเร็จตาม</w:t>
      </w:r>
      <w:r w:rsidR="00C213E9" w:rsidRPr="007D1C01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 ศูนย์การแพทย์ปัญญานันทภิกขุ ชลประทาน</w:t>
      </w:r>
      <w:r w:rsidRPr="007D1C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FE71E6" w14:textId="77777777" w:rsidR="002E3FB5" w:rsidRPr="00D400A0" w:rsidRDefault="002E3FB5" w:rsidP="00795D02">
      <w:pPr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 w:rsidRPr="00D400A0">
        <w:rPr>
          <w:rFonts w:ascii="TH SarabunPSK" w:hAnsi="TH SarabunPSK" w:cs="TH SarabunPSK" w:hint="cs"/>
          <w:sz w:val="32"/>
          <w:szCs w:val="32"/>
          <w:cs/>
        </w:rPr>
        <w:t>4</w:t>
      </w:r>
      <w:r w:rsidRPr="00D400A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D400A0"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Pr="00D400A0">
        <w:rPr>
          <w:rFonts w:ascii="TH SarabunPSK" w:hAnsi="TH SarabunPSK" w:cs="TH SarabunPSK"/>
          <w:sz w:val="32"/>
          <w:szCs w:val="32"/>
          <w:cs/>
        </w:rPr>
        <w:t>ที่</w:t>
      </w:r>
      <w:r w:rsidRPr="00D400A0">
        <w:rPr>
          <w:rFonts w:ascii="TH SarabunPSK" w:hAnsi="TH SarabunPSK" w:cs="TH SarabunPSK"/>
          <w:sz w:val="32"/>
          <w:szCs w:val="32"/>
        </w:rPr>
        <w:t xml:space="preserve"> </w:t>
      </w:r>
      <w:r w:rsidRPr="00D400A0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D400A0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</w:t>
      </w:r>
      <w:r w:rsidRPr="00D400A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400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</w:t>
      </w:r>
      <w:r w:rsidRPr="00D400A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400A0">
        <w:rPr>
          <w:rFonts w:ascii="TH SarabunPSK" w:hAnsi="TH SarabunPSK" w:cs="TH SarabunPSK"/>
          <w:sz w:val="32"/>
          <w:szCs w:val="32"/>
        </w:rPr>
        <w:t xml:space="preserve"> </w:t>
      </w:r>
      <w:r w:rsidRPr="00D400A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400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400A0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</w:p>
    <w:p w14:paraId="76644118" w14:textId="77777777" w:rsidR="002E3FB5" w:rsidRPr="00D400A0" w:rsidRDefault="002E3FB5" w:rsidP="00795D02">
      <w:pPr>
        <w:ind w:firstLine="280"/>
        <w:rPr>
          <w:rFonts w:ascii="TH SarabunPSK" w:hAnsi="TH SarabunPSK" w:cs="TH SarabunPSK"/>
          <w:sz w:val="32"/>
          <w:szCs w:val="32"/>
          <w:u w:val="dotted"/>
          <w:cs/>
        </w:rPr>
      </w:pPr>
      <w:r w:rsidRPr="00D400A0">
        <w:rPr>
          <w:rFonts w:ascii="TH SarabunPSK" w:hAnsi="TH SarabunPSK" w:cs="TH SarabunPSK" w:hint="cs"/>
          <w:sz w:val="32"/>
          <w:szCs w:val="32"/>
          <w:cs/>
        </w:rPr>
        <w:t>4</w:t>
      </w:r>
      <w:r w:rsidRPr="00D400A0">
        <w:rPr>
          <w:rFonts w:ascii="TH SarabunPSK" w:hAnsi="TH SarabunPSK" w:cs="TH SarabunPSK"/>
          <w:sz w:val="32"/>
          <w:szCs w:val="32"/>
          <w:cs/>
        </w:rPr>
        <w:t>.2 ตัวชี้วัดที่</w:t>
      </w:r>
      <w:r w:rsidRPr="00D400A0">
        <w:rPr>
          <w:rFonts w:ascii="TH SarabunPSK" w:hAnsi="TH SarabunPSK" w:cs="TH SarabunPSK"/>
          <w:sz w:val="32"/>
          <w:szCs w:val="32"/>
        </w:rPr>
        <w:t xml:space="preserve"> </w:t>
      </w:r>
      <w:r w:rsidRPr="00D400A0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D400A0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…………………………………………………………………………………………..………</w:t>
      </w:r>
    </w:p>
    <w:p w14:paraId="7F222CEE" w14:textId="77777777" w:rsidR="002E3FB5" w:rsidRDefault="002E3FB5" w:rsidP="00795D0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400A0">
        <w:rPr>
          <w:rFonts w:ascii="TH SarabunPSK" w:hAnsi="TH SarabunPSK" w:cs="TH SarabunPSK" w:hint="cs"/>
          <w:sz w:val="32"/>
          <w:szCs w:val="32"/>
          <w:cs/>
        </w:rPr>
        <w:t>4</w:t>
      </w:r>
      <w:r w:rsidRPr="00D400A0">
        <w:rPr>
          <w:rFonts w:ascii="TH SarabunPSK" w:hAnsi="TH SarabunPSK" w:cs="TH SarabunPSK"/>
          <w:sz w:val="32"/>
          <w:szCs w:val="32"/>
          <w:cs/>
        </w:rPr>
        <w:t>.3 กลยุทธ์ที่</w:t>
      </w:r>
      <w:r w:rsidR="00477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00A0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D400A0">
        <w:rPr>
          <w:rFonts w:ascii="TH SarabunPSK" w:hAnsi="TH SarabunPSK" w:cs="TH SarabunPSK"/>
          <w:sz w:val="32"/>
          <w:szCs w:val="32"/>
        </w:rPr>
        <w:t>:</w:t>
      </w:r>
      <w:r w:rsidRPr="00F9263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F9263C">
        <w:rPr>
          <w:rFonts w:ascii="TH SarabunPSK" w:hAnsi="TH SarabunPSK" w:cs="TH SarabunPSK"/>
          <w:sz w:val="32"/>
          <w:szCs w:val="32"/>
        </w:rPr>
        <w:t>…</w:t>
      </w:r>
    </w:p>
    <w:p w14:paraId="5D2296ED" w14:textId="391521FB" w:rsidR="002E3FB5" w:rsidRPr="00D400A0" w:rsidRDefault="002E3FB5" w:rsidP="00C85739">
      <w:pPr>
        <w:ind w:firstLine="284"/>
        <w:rPr>
          <w:rFonts w:ascii="TH SarabunPSK" w:hAnsi="TH SarabunPSK" w:cs="TH SarabunPSK"/>
          <w:sz w:val="32"/>
          <w:szCs w:val="32"/>
        </w:rPr>
      </w:pPr>
      <w:r w:rsidRPr="00D400A0">
        <w:rPr>
          <w:rFonts w:ascii="TH SarabunPSK" w:hAnsi="TH SarabunPSK" w:cs="TH SarabunPSK" w:hint="cs"/>
          <w:sz w:val="32"/>
          <w:szCs w:val="32"/>
          <w:cs/>
        </w:rPr>
        <w:t>4</w:t>
      </w:r>
      <w:r w:rsidRPr="00D400A0">
        <w:rPr>
          <w:rFonts w:ascii="TH SarabunPSK" w:hAnsi="TH SarabunPSK" w:cs="TH SarabunPSK"/>
          <w:sz w:val="32"/>
          <w:szCs w:val="32"/>
          <w:cs/>
        </w:rPr>
        <w:t xml:space="preserve">.4 การบูรณาการกับยุทธศาสตร์อื่น </w:t>
      </w:r>
    </w:p>
    <w:p w14:paraId="1304F4AB" w14:textId="7AC56EB3" w:rsidR="002E3FB5" w:rsidRPr="00F9263C" w:rsidRDefault="002E3FB5" w:rsidP="00795D02">
      <w:pPr>
        <w:tabs>
          <w:tab w:val="left" w:pos="714"/>
        </w:tabs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F926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ยุทธศาสตร์ที่</w:t>
      </w:r>
      <w:r w:rsidRPr="00F926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9263C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F9263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</w:t>
      </w:r>
    </w:p>
    <w:p w14:paraId="0B74BF40" w14:textId="373794C2" w:rsidR="00C213E9" w:rsidRPr="004746CA" w:rsidRDefault="002E3FB5" w:rsidP="00795D02">
      <w:pPr>
        <w:tabs>
          <w:tab w:val="left" w:pos="714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63C">
        <w:rPr>
          <w:rFonts w:ascii="TH SarabunPSK" w:hAnsi="TH SarabunPSK" w:cs="TH SarabunPSK"/>
          <w:sz w:val="32"/>
          <w:szCs w:val="32"/>
        </w:rPr>
        <w:tab/>
      </w:r>
      <w:r w:rsidRPr="00F9263C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F9263C">
        <w:rPr>
          <w:rFonts w:ascii="TH SarabunPSK" w:hAnsi="TH SarabunPSK" w:cs="TH SarabunPSK"/>
          <w:sz w:val="32"/>
          <w:szCs w:val="32"/>
        </w:rPr>
        <w:t xml:space="preserve"> </w:t>
      </w:r>
      <w:r w:rsidRPr="00F9263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F9263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9263C">
        <w:rPr>
          <w:rFonts w:ascii="TH SarabunPSK" w:hAnsi="TH SarabunPSK" w:cs="TH SarabunPSK"/>
          <w:sz w:val="32"/>
          <w:szCs w:val="32"/>
        </w:rPr>
        <w:t>………</w:t>
      </w:r>
      <w:r w:rsidRPr="002206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83BF76D" w14:textId="76A340A1" w:rsidR="006770DA" w:rsidRDefault="002E3FB5" w:rsidP="006770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1507">
        <w:rPr>
          <w:rFonts w:ascii="TH SarabunPSK" w:hAnsi="TH SarabunPSK" w:cs="TH SarabunPSK"/>
          <w:b/>
          <w:bCs/>
          <w:sz w:val="32"/>
          <w:szCs w:val="32"/>
        </w:rPr>
        <w:t>SDG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9F1507">
        <w:rPr>
          <w:rFonts w:ascii="TH SarabunPSK" w:hAnsi="TH SarabunPSK" w:cs="TH SarabunPSK"/>
          <w:b/>
          <w:bCs/>
          <w:sz w:val="32"/>
          <w:szCs w:val="32"/>
        </w:rPr>
        <w:t xml:space="preserve"> (Sustainable Development Goals)</w:t>
      </w:r>
    </w:p>
    <w:p w14:paraId="65C7A8CF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 No Poverty </w:t>
      </w:r>
      <w:r w:rsidRPr="00795D02">
        <w:rPr>
          <w:rFonts w:ascii="TH SarabunPSK" w:hAnsi="TH SarabunPSK" w:cs="TH SarabunPSK"/>
          <w:sz w:val="32"/>
          <w:szCs w:val="32"/>
          <w:cs/>
        </w:rPr>
        <w:t>ขจัดความยากจน</w:t>
      </w:r>
      <w:r w:rsidRPr="00795D02">
        <w:rPr>
          <w:rFonts w:ascii="TH SarabunPSK" w:hAnsi="TH SarabunPSK" w:cs="TH SarabunPSK"/>
          <w:sz w:val="32"/>
          <w:szCs w:val="32"/>
        </w:rPr>
        <w:tab/>
      </w:r>
      <w:r w:rsidRPr="00795D02">
        <w:rPr>
          <w:rFonts w:ascii="TH SarabunPSK" w:hAnsi="TH SarabunPSK" w:cs="TH SarabunPSK"/>
          <w:sz w:val="32"/>
          <w:szCs w:val="32"/>
        </w:rPr>
        <w:tab/>
      </w:r>
      <w:r w:rsidRPr="00795D02">
        <w:rPr>
          <w:rFonts w:ascii="TH SarabunPSK" w:hAnsi="TH SarabunPSK" w:cs="TH SarabunPSK"/>
          <w:sz w:val="32"/>
          <w:szCs w:val="32"/>
        </w:rPr>
        <w:tab/>
      </w:r>
    </w:p>
    <w:p w14:paraId="37A3FF9E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SDG2 Zero Hunger</w:t>
      </w:r>
      <w:r w:rsidRPr="00795D02">
        <w:rPr>
          <w:rFonts w:ascii="TH SarabunPSK" w:hAnsi="TH SarabunPSK" w:cs="TH SarabunPSK"/>
          <w:sz w:val="32"/>
          <w:szCs w:val="32"/>
          <w:cs/>
        </w:rPr>
        <w:t xml:space="preserve"> ขจัดความหิวโหย</w:t>
      </w:r>
    </w:p>
    <w:p w14:paraId="299211E3" w14:textId="77777777" w:rsidR="00795D02" w:rsidRPr="00795D02" w:rsidRDefault="00795D02" w:rsidP="006770DA">
      <w:pPr>
        <w:ind w:firstLine="284"/>
        <w:rPr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SDG3 Good Health and well-being</w:t>
      </w:r>
      <w:r w:rsidRPr="00795D02">
        <w:rPr>
          <w:rFonts w:ascii="TH SarabunPSK" w:hAnsi="TH SarabunPSK" w:cs="TH SarabunPSK"/>
          <w:sz w:val="32"/>
          <w:szCs w:val="32"/>
          <w:cs/>
        </w:rPr>
        <w:t xml:space="preserve"> สุขภาพและความเป็นอยู่ที่ดี</w:t>
      </w:r>
      <w:r w:rsidRPr="00795D02">
        <w:rPr>
          <w:sz w:val="32"/>
          <w:szCs w:val="32"/>
        </w:rPr>
        <w:tab/>
      </w:r>
    </w:p>
    <w:p w14:paraId="63C501DC" w14:textId="77777777" w:rsidR="00795D02" w:rsidRPr="00795D02" w:rsidRDefault="00795D02" w:rsidP="006770DA">
      <w:pPr>
        <w:ind w:firstLine="284"/>
        <w:rPr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SDG4 Quality Education </w:t>
      </w:r>
      <w:r w:rsidRPr="00795D02">
        <w:rPr>
          <w:rFonts w:ascii="TH SarabunPSK" w:hAnsi="TH SarabunPSK" w:cs="TH SarabunPSK"/>
          <w:sz w:val="32"/>
          <w:szCs w:val="32"/>
          <w:cs/>
        </w:rPr>
        <w:t>การศึกษาที่มีคุณภาพ</w:t>
      </w:r>
      <w:r w:rsidRPr="00795D02">
        <w:rPr>
          <w:sz w:val="32"/>
          <w:szCs w:val="32"/>
        </w:rPr>
        <w:tab/>
      </w:r>
      <w:r w:rsidRPr="00795D02">
        <w:rPr>
          <w:sz w:val="32"/>
          <w:szCs w:val="32"/>
        </w:rPr>
        <w:tab/>
      </w:r>
    </w:p>
    <w:p w14:paraId="17E5514E" w14:textId="77777777" w:rsidR="00795D02" w:rsidRPr="00795D02" w:rsidRDefault="00795D02" w:rsidP="006770DA">
      <w:pPr>
        <w:ind w:firstLine="284"/>
        <w:rPr>
          <w:rFonts w:asciiTheme="minorHAnsi" w:hAnsiTheme="minorHAnsi" w:cstheme="minorBidi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SDG5 Gender Equality </w:t>
      </w:r>
      <w:r w:rsidRPr="00795D02">
        <w:rPr>
          <w:rFonts w:ascii="TH SarabunPSK" w:hAnsi="TH SarabunPSK" w:cs="TH SarabunPSK"/>
          <w:sz w:val="32"/>
          <w:szCs w:val="32"/>
          <w:cs/>
        </w:rPr>
        <w:t>ความเท่าเทียมทางเพศ</w:t>
      </w:r>
    </w:p>
    <w:p w14:paraId="536CE4E4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SDG6 Clean Water and Sanitation </w:t>
      </w:r>
      <w:r w:rsidRPr="00795D02">
        <w:rPr>
          <w:rFonts w:ascii="TH SarabunPSK" w:hAnsi="TH SarabunPSK" w:cs="TH SarabunPSK"/>
          <w:sz w:val="32"/>
          <w:szCs w:val="32"/>
          <w:cs/>
        </w:rPr>
        <w:t>น้ำสะอาดและการสุขาภิบาล</w:t>
      </w:r>
    </w:p>
    <w:p w14:paraId="1395EA94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SDG7 Affordable and Clean Energy </w:t>
      </w:r>
      <w:r w:rsidRPr="00795D02">
        <w:rPr>
          <w:rFonts w:ascii="TH SarabunPSK" w:hAnsi="TH SarabunPSK" w:cs="TH SarabunPSK"/>
          <w:sz w:val="32"/>
          <w:szCs w:val="32"/>
          <w:cs/>
        </w:rPr>
        <w:t>พลังงานสะอาดที่เข้าถึงได้</w:t>
      </w:r>
    </w:p>
    <w:p w14:paraId="7954EAE2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SDG8 Decent Work and Economic Growth </w:t>
      </w:r>
      <w:r w:rsidRPr="00795D02">
        <w:rPr>
          <w:rFonts w:ascii="TH SarabunPSK" w:hAnsi="TH SarabunPSK" w:cs="TH SarabunPSK"/>
          <w:sz w:val="32"/>
          <w:szCs w:val="32"/>
          <w:cs/>
        </w:rPr>
        <w:t>งานที่มีคุณค่าและการเติบโตทางเศรษฐกิจ</w:t>
      </w:r>
    </w:p>
    <w:p w14:paraId="49C3C601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SDG9 Industry Innovation and Infrastructure </w:t>
      </w:r>
      <w:r w:rsidRPr="00795D02">
        <w:rPr>
          <w:rFonts w:ascii="TH SarabunPSK" w:hAnsi="TH SarabunPSK" w:cs="TH SarabunPSK"/>
          <w:sz w:val="32"/>
          <w:szCs w:val="32"/>
          <w:cs/>
        </w:rPr>
        <w:t>โครงสร้างพื้นฐานนวัตกรรมและอุตสาหกรรม</w:t>
      </w:r>
    </w:p>
    <w:p w14:paraId="768FEF66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SDG10 Reduced Inequalities </w:t>
      </w:r>
      <w:r w:rsidRPr="00795D02">
        <w:rPr>
          <w:rFonts w:ascii="TH SarabunPSK" w:hAnsi="TH SarabunPSK" w:cs="TH SarabunPSK"/>
          <w:sz w:val="32"/>
          <w:szCs w:val="32"/>
          <w:cs/>
        </w:rPr>
        <w:t>ลดความเหลื่อมล้ำ</w:t>
      </w:r>
    </w:p>
    <w:p w14:paraId="0AE0107F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SDG11 Sustainable Cities and Communities </w:t>
      </w:r>
      <w:r w:rsidRPr="00795D02">
        <w:rPr>
          <w:rFonts w:ascii="TH SarabunPSK" w:hAnsi="TH SarabunPSK" w:cs="TH SarabunPSK"/>
          <w:sz w:val="32"/>
          <w:szCs w:val="32"/>
          <w:cs/>
        </w:rPr>
        <w:t>เมืองและชุมชนที่ยั่งยืน</w:t>
      </w:r>
    </w:p>
    <w:p w14:paraId="50E5961A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SDG12 Responsible Consumption and Production </w:t>
      </w:r>
      <w:r w:rsidRPr="00795D02">
        <w:rPr>
          <w:rFonts w:ascii="TH SarabunPSK" w:hAnsi="TH SarabunPSK" w:cs="TH SarabunPSK"/>
          <w:sz w:val="32"/>
          <w:szCs w:val="32"/>
          <w:cs/>
        </w:rPr>
        <w:t>การผลิตและการบริโภคที่ยั่งยืน</w:t>
      </w:r>
    </w:p>
    <w:p w14:paraId="12BC459B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SDG13 Climate Action </w:t>
      </w:r>
      <w:r w:rsidRPr="00795D02">
        <w:rPr>
          <w:rFonts w:ascii="TH SarabunPSK" w:hAnsi="TH SarabunPSK" w:cs="TH SarabunPSK"/>
          <w:sz w:val="32"/>
          <w:szCs w:val="32"/>
          <w:cs/>
        </w:rPr>
        <w:t>การรับมือกับการเปลี่ยนแปลงสภาพภูมิอากาศ</w:t>
      </w:r>
    </w:p>
    <w:p w14:paraId="5BC6FCD6" w14:textId="14DC03A4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SDG14 Life below Water </w:t>
      </w:r>
      <w:r w:rsidRPr="00795D02">
        <w:rPr>
          <w:rFonts w:ascii="TH SarabunPSK" w:hAnsi="TH SarabunPSK" w:cs="TH SarabunPSK"/>
          <w:sz w:val="32"/>
          <w:szCs w:val="32"/>
          <w:cs/>
        </w:rPr>
        <w:t>ทรัพยากรทางทะเล</w:t>
      </w:r>
    </w:p>
    <w:p w14:paraId="7BDE7A0D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SDG15 Life on Land </w:t>
      </w:r>
      <w:r w:rsidRPr="00795D02">
        <w:rPr>
          <w:rFonts w:ascii="TH SarabunPSK" w:hAnsi="TH SarabunPSK" w:cs="TH SarabunPSK"/>
          <w:sz w:val="32"/>
          <w:szCs w:val="32"/>
          <w:cs/>
        </w:rPr>
        <w:t>ระบบนิเวศบนบก</w:t>
      </w:r>
    </w:p>
    <w:p w14:paraId="20FD3C89" w14:textId="77777777" w:rsidR="00795D02" w:rsidRPr="00795D02" w:rsidRDefault="00795D02" w:rsidP="006770DA">
      <w:pPr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SDG16 Peace, Justice and Strong Institutions </w:t>
      </w:r>
      <w:r w:rsidRPr="00795D02">
        <w:rPr>
          <w:rFonts w:ascii="TH SarabunPSK" w:hAnsi="TH SarabunPSK" w:cs="TH SarabunPSK"/>
          <w:sz w:val="32"/>
          <w:szCs w:val="32"/>
          <w:cs/>
        </w:rPr>
        <w:t>ความสงบสุข ยุติธรรมและสถาบันเข้มแข็ง</w:t>
      </w:r>
    </w:p>
    <w:p w14:paraId="3B693EC5" w14:textId="41848B86" w:rsidR="00795D02" w:rsidRDefault="00795D02" w:rsidP="006770DA">
      <w:pPr>
        <w:tabs>
          <w:tab w:val="left" w:pos="71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95D02">
        <w:rPr>
          <w:rFonts w:ascii="TH SarabunPSK" w:hAnsi="TH SarabunPSK" w:cs="TH SarabunPSK"/>
          <w:sz w:val="32"/>
          <w:szCs w:val="32"/>
        </w:rPr>
        <w:sym w:font="Wingdings" w:char="F0A8"/>
      </w:r>
      <w:r w:rsidRPr="00795D02">
        <w:rPr>
          <w:rFonts w:ascii="TH SarabunPSK" w:hAnsi="TH SarabunPSK" w:cs="TH SarabunPSK"/>
          <w:sz w:val="32"/>
          <w:szCs w:val="32"/>
        </w:rPr>
        <w:t xml:space="preserve"> SDG17 Partnerships for the goals</w:t>
      </w:r>
      <w:r w:rsidRPr="00795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D02">
        <w:rPr>
          <w:rFonts w:ascii="TH SarabunPSK" w:hAnsi="TH SarabunPSK" w:cs="TH SarabunPSK"/>
          <w:sz w:val="32"/>
          <w:szCs w:val="32"/>
          <w:cs/>
        </w:rPr>
        <w:t>ความร่วมมือเพื่อการพัฒนาที่ยั่งยืน</w:t>
      </w:r>
    </w:p>
    <w:p w14:paraId="4C1F49FD" w14:textId="77777777" w:rsidR="002E3FB5" w:rsidRPr="007D1C01" w:rsidRDefault="002E3FB5" w:rsidP="002E3FB5">
      <w:pPr>
        <w:tabs>
          <w:tab w:val="left" w:pos="71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7D1C0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CF360C3" w14:textId="4D441719" w:rsidR="00505CD0" w:rsidRDefault="002E3FB5" w:rsidP="002E3FB5">
      <w:pPr>
        <w:tabs>
          <w:tab w:val="left" w:pos="294"/>
        </w:tabs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7D1C0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483709A6" w14:textId="1F60FE91" w:rsidR="003C09F0" w:rsidRDefault="003C09F0" w:rsidP="002E3FB5">
      <w:pPr>
        <w:tabs>
          <w:tab w:val="left" w:pos="2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D1C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7D1C0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5A9FD84F" w14:textId="14E96F2C" w:rsidR="002E3FB5" w:rsidRPr="007D1C01" w:rsidRDefault="002E3FB5" w:rsidP="006770DA">
      <w:pPr>
        <w:rPr>
          <w:rFonts w:ascii="TH SarabunPSK" w:hAnsi="TH SarabunPSK" w:cs="TH SarabunPSK"/>
          <w:sz w:val="12"/>
          <w:szCs w:val="1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3A2B9C" w14:textId="77777777" w:rsidR="002E3FB5" w:rsidRPr="007D1C01" w:rsidRDefault="002E3FB5" w:rsidP="002E3FB5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</w:p>
    <w:p w14:paraId="56B8410E" w14:textId="5A5A9624" w:rsidR="003C09F0" w:rsidRDefault="002E3FB5" w:rsidP="002E3FB5">
      <w:pPr>
        <w:tabs>
          <w:tab w:val="left" w:pos="294"/>
        </w:tabs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7D1C0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16A938BF" w14:textId="77777777" w:rsidR="002E3FB5" w:rsidRPr="007D1C01" w:rsidRDefault="002E3FB5" w:rsidP="002E3FB5">
      <w:pPr>
        <w:spacing w:before="120"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ตัวชี้วัดความสำเร็จ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ของโครงการ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119"/>
      </w:tblGrid>
      <w:tr w:rsidR="00DA56F1" w:rsidRPr="007D1C01" w14:paraId="10144434" w14:textId="77777777" w:rsidTr="00DA56F1">
        <w:trPr>
          <w:jc w:val="center"/>
        </w:trPr>
        <w:tc>
          <w:tcPr>
            <w:tcW w:w="5665" w:type="dxa"/>
            <w:shd w:val="clear" w:color="auto" w:fill="auto"/>
          </w:tcPr>
          <w:p w14:paraId="74F2AEC1" w14:textId="77777777" w:rsidR="00DA56F1" w:rsidRPr="006770DA" w:rsidRDefault="00DA56F1" w:rsidP="0084288C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0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119" w:type="dxa"/>
            <w:shd w:val="clear" w:color="auto" w:fill="auto"/>
          </w:tcPr>
          <w:p w14:paraId="1D272B3C" w14:textId="77777777" w:rsidR="00DA56F1" w:rsidRPr="006770DA" w:rsidRDefault="00DA56F1" w:rsidP="0084288C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0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DA56F1" w:rsidRPr="007D1C01" w14:paraId="3681E6A7" w14:textId="77777777" w:rsidTr="00DA56F1">
        <w:trPr>
          <w:jc w:val="center"/>
        </w:trPr>
        <w:tc>
          <w:tcPr>
            <w:tcW w:w="5665" w:type="dxa"/>
            <w:shd w:val="clear" w:color="auto" w:fill="auto"/>
          </w:tcPr>
          <w:p w14:paraId="74894B18" w14:textId="77777777" w:rsidR="00DA56F1" w:rsidRPr="006770DA" w:rsidRDefault="00DA56F1" w:rsidP="0084288C">
            <w:p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212BE25" w14:textId="77777777" w:rsidR="00DA56F1" w:rsidRPr="006770DA" w:rsidRDefault="00DA56F1" w:rsidP="0084288C">
            <w:pPr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6F1" w:rsidRPr="007D1C01" w14:paraId="2139EC11" w14:textId="77777777" w:rsidTr="00DA56F1">
        <w:trPr>
          <w:jc w:val="center"/>
        </w:trPr>
        <w:tc>
          <w:tcPr>
            <w:tcW w:w="5665" w:type="dxa"/>
            <w:shd w:val="clear" w:color="auto" w:fill="auto"/>
          </w:tcPr>
          <w:p w14:paraId="307A775A" w14:textId="77777777" w:rsidR="00DA56F1" w:rsidRPr="006770DA" w:rsidRDefault="00DA56F1" w:rsidP="0084288C">
            <w:p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54173A3" w14:textId="77777777" w:rsidR="00DA56F1" w:rsidRPr="006770DA" w:rsidRDefault="00DA56F1" w:rsidP="0084288C">
            <w:pPr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65C678" w14:textId="77777777" w:rsidR="00DA56F1" w:rsidRDefault="00DA56F1" w:rsidP="002E3FB5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46221A5F" w14:textId="66A61526" w:rsidR="002E3FB5" w:rsidRDefault="00DA56F1" w:rsidP="006365C4">
      <w:pPr>
        <w:rPr>
          <w:rFonts w:ascii="TH SarabunPSK" w:hAnsi="TH SarabunPSK" w:cs="TH SarabunPSK"/>
          <w:b/>
          <w:bCs/>
          <w:sz w:val="32"/>
          <w:szCs w:val="32"/>
        </w:rPr>
      </w:pPr>
      <w:r w:rsidRPr="005877BE">
        <w:rPr>
          <w:rFonts w:ascii="TH SarabunPSK" w:hAnsi="TH SarabunPSK" w:cs="TH SarabunPSK" w:hint="cs"/>
          <w:b/>
          <w:bCs/>
          <w:sz w:val="32"/>
          <w:szCs w:val="32"/>
          <w:cs/>
        </w:rPr>
        <w:t>9. กลุ่มเป้าหมาย</w:t>
      </w:r>
      <w:r w:rsidR="00AE6EAF" w:rsidRPr="005877BE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</w:t>
      </w:r>
      <w:r w:rsidR="00AE6EAF">
        <w:rPr>
          <w:rFonts w:ascii="TH SarabunPSK" w:hAnsi="TH SarabunPSK" w:cs="TH SarabunPSK" w:hint="cs"/>
          <w:b/>
          <w:bCs/>
          <w:sz w:val="32"/>
          <w:szCs w:val="32"/>
          <w:cs/>
        </w:rPr>
        <w:t>กับการดำเนินการกิจกรรม</w:t>
      </w:r>
      <w:r w:rsidR="005877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77BE"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 w:rsidR="005877BE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="005877BE"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7BE"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877BE"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0FD69D61" w14:textId="214AFBF8" w:rsidR="00B82D91" w:rsidRPr="001F55D4" w:rsidRDefault="00B82D91" w:rsidP="00B82D91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กลุ่มบุคลากร</w:t>
      </w:r>
      <w:r w:rsidR="001F5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55D4" w:rsidRPr="001F55D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C864825" w14:textId="0D119F2A" w:rsidR="005877BE" w:rsidRDefault="006770DA" w:rsidP="002E3FB5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7BE" w:rsidRPr="005877BE">
        <w:rPr>
          <w:rFonts w:ascii="TH SarabunPSK" w:hAnsi="TH SarabunPSK" w:cs="TH SarabunPSK"/>
        </w:rPr>
        <w:sym w:font="Wingdings" w:char="F0A8"/>
      </w:r>
      <w:r w:rsidR="005877BE" w:rsidRPr="005877BE">
        <w:rPr>
          <w:rFonts w:ascii="TH SarabunPSK" w:hAnsi="TH SarabunPSK" w:cs="TH SarabunPSK" w:hint="cs"/>
          <w:sz w:val="32"/>
          <w:szCs w:val="32"/>
          <w:cs/>
        </w:rPr>
        <w:t xml:space="preserve"> อาจารย์แพทย์</w:t>
      </w:r>
      <w:r w:rsidR="005877BE" w:rsidRPr="005877BE">
        <w:rPr>
          <w:rFonts w:ascii="TH SarabunPSK" w:hAnsi="TH SarabunPSK" w:cs="TH SarabunPSK"/>
          <w:sz w:val="32"/>
          <w:szCs w:val="32"/>
        </w:rPr>
        <w:t xml:space="preserve"> </w:t>
      </w:r>
      <w:r w:rsidR="005877BE"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26EEE75A" w14:textId="3D8EB7EA" w:rsidR="005877BE" w:rsidRDefault="005877BE" w:rsidP="002E3FB5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877BE">
        <w:rPr>
          <w:rFonts w:ascii="TH SarabunPSK" w:hAnsi="TH SarabunPSK" w:cs="TH SarabunPSK"/>
        </w:rPr>
        <w:sym w:font="Wingdings" w:char="F0A8"/>
      </w:r>
      <w:r w:rsidRPr="005877BE">
        <w:rPr>
          <w:rFonts w:ascii="TH SarabunPSK" w:hAnsi="TH SarabunPSK" w:cs="TH SarabunPSK" w:hint="cs"/>
          <w:sz w:val="32"/>
          <w:szCs w:val="32"/>
          <w:cs/>
        </w:rPr>
        <w:t xml:space="preserve"> 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59AE6FF6" w14:textId="3D853339" w:rsidR="005877BE" w:rsidRDefault="005877BE" w:rsidP="005877BE">
      <w:pPr>
        <w:ind w:left="567"/>
        <w:rPr>
          <w:rFonts w:ascii="TH SarabunPSK" w:hAnsi="TH SarabunPSK" w:cs="TH SarabunPSK"/>
          <w:sz w:val="32"/>
          <w:szCs w:val="32"/>
        </w:rPr>
      </w:pPr>
      <w:r w:rsidRPr="005877BE">
        <w:rPr>
          <w:rFonts w:ascii="TH SarabunPSK" w:hAnsi="TH SarabunPSK" w:cs="TH SarabunPSK"/>
        </w:rPr>
        <w:sym w:font="Wingdings" w:char="F0A8"/>
      </w:r>
      <w:r w:rsidRPr="005877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นิสิตแพทย์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  <w:r w:rsidR="0011059A">
        <w:rPr>
          <w:rFonts w:ascii="TH SarabunPSK" w:hAnsi="TH SarabunPSK" w:cs="TH SarabunPSK"/>
          <w:sz w:val="32"/>
          <w:szCs w:val="32"/>
        </w:rPr>
        <w:t xml:space="preserve"> </w:t>
      </w:r>
    </w:p>
    <w:p w14:paraId="15D8E992" w14:textId="5E3D72A7" w:rsidR="0011059A" w:rsidRPr="005877BE" w:rsidRDefault="0011059A" w:rsidP="005877BE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พยาบาล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56B739E6" w14:textId="539B81FD" w:rsidR="005877BE" w:rsidRDefault="005877BE" w:rsidP="005877BE">
      <w:pPr>
        <w:ind w:left="567"/>
        <w:rPr>
          <w:rFonts w:ascii="TH SarabunPSK" w:hAnsi="TH SarabunPSK" w:cs="TH SarabunPSK"/>
          <w:sz w:val="32"/>
          <w:szCs w:val="32"/>
        </w:rPr>
      </w:pPr>
      <w:r w:rsidRPr="005877BE">
        <w:rPr>
          <w:rFonts w:ascii="TH SarabunPSK" w:hAnsi="TH SarabunPSK" w:cs="TH SarabunPSK"/>
        </w:rPr>
        <w:sym w:font="Wingdings" w:char="F0A8"/>
      </w:r>
      <w:r w:rsidRPr="00587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0DA" w:rsidRPr="005877B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11059A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6770DA" w:rsidRPr="005877BE">
        <w:rPr>
          <w:rFonts w:ascii="TH SarabunPSK" w:hAnsi="TH SarabunPSK" w:cs="TH SarabunPSK"/>
          <w:sz w:val="32"/>
          <w:szCs w:val="32"/>
        </w:rPr>
        <w:t xml:space="preserve"> </w:t>
      </w:r>
      <w:r w:rsidR="006770DA"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3CCA463A" w14:textId="2C6C12F7" w:rsidR="00B82D91" w:rsidRPr="00B82D91" w:rsidRDefault="00B82D91" w:rsidP="00B82D91">
      <w:pPr>
        <w:ind w:left="567" w:hanging="28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82D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บุคคลทั่วไป</w:t>
      </w:r>
      <w:r w:rsidR="001F5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55D4" w:rsidRPr="001F55D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5F198AF" w14:textId="2F9B561D" w:rsidR="006770DA" w:rsidRPr="005877BE" w:rsidRDefault="006770DA" w:rsidP="002E3FB5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5877BE">
        <w:rPr>
          <w:rFonts w:ascii="TH SarabunPSK" w:hAnsi="TH SarabunPSK" w:cs="TH SarabunPSK"/>
          <w:sz w:val="32"/>
          <w:szCs w:val="32"/>
        </w:rPr>
        <w:tab/>
      </w:r>
      <w:r w:rsidR="005877BE" w:rsidRPr="005877BE">
        <w:rPr>
          <w:rFonts w:ascii="TH SarabunPSK" w:hAnsi="TH SarabunPSK" w:cs="TH SarabunPSK"/>
        </w:rPr>
        <w:sym w:font="Wingdings" w:char="F0A8"/>
      </w:r>
      <w:r w:rsidR="005877BE" w:rsidRPr="005877BE">
        <w:rPr>
          <w:rFonts w:ascii="TH SarabunPSK" w:hAnsi="TH SarabunPSK" w:cs="TH SarabunPSK"/>
          <w:sz w:val="32"/>
          <w:szCs w:val="32"/>
        </w:rPr>
        <w:t xml:space="preserve"> </w:t>
      </w:r>
      <w:r w:rsidR="005877BE" w:rsidRPr="005877B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B82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4F799C9F" w14:textId="5FC2FED6" w:rsidR="006770DA" w:rsidRPr="005877BE" w:rsidRDefault="006770DA" w:rsidP="005877BE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5877BE">
        <w:rPr>
          <w:rFonts w:ascii="TH SarabunPSK" w:hAnsi="TH SarabunPSK" w:cs="TH SarabunPSK"/>
          <w:sz w:val="32"/>
          <w:szCs w:val="32"/>
          <w:cs/>
        </w:rPr>
        <w:tab/>
      </w:r>
      <w:r w:rsidR="005877BE" w:rsidRPr="005877BE">
        <w:rPr>
          <w:rFonts w:ascii="TH SarabunPSK" w:hAnsi="TH SarabunPSK" w:cs="TH SarabunPSK"/>
        </w:rPr>
        <w:sym w:font="Wingdings" w:char="F0A8"/>
      </w:r>
      <w:r w:rsidR="005877BE" w:rsidRPr="00587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/>
          <w:sz w:val="32"/>
          <w:szCs w:val="32"/>
          <w:cs/>
        </w:rPr>
        <w:t>กลุ่มประชาชนทั่วไป</w:t>
      </w:r>
      <w:r w:rsidRPr="005877BE">
        <w:rPr>
          <w:rFonts w:ascii="TH SarabunPSK" w:hAnsi="TH SarabunPSK" w:cs="TH SarabunPSK"/>
          <w:sz w:val="32"/>
          <w:szCs w:val="32"/>
        </w:rPr>
        <w:t xml:space="preserve">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03EC5B98" w14:textId="27B4C318" w:rsidR="005877BE" w:rsidRPr="005877BE" w:rsidRDefault="005877BE" w:rsidP="005877BE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5877BE">
        <w:rPr>
          <w:rFonts w:ascii="TH SarabunPSK" w:hAnsi="TH SarabunPSK" w:cs="TH SarabunPSK"/>
          <w:sz w:val="32"/>
          <w:szCs w:val="32"/>
          <w:cs/>
        </w:rPr>
        <w:tab/>
      </w:r>
      <w:r w:rsidRPr="005877BE">
        <w:rPr>
          <w:rFonts w:ascii="TH SarabunPSK" w:hAnsi="TH SarabunPSK" w:cs="TH SarabunPSK"/>
        </w:rPr>
        <w:sym w:font="Wingdings" w:char="F0A8"/>
      </w:r>
      <w:r w:rsidRPr="005877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กลุ่มอื่นๆ (ระบุ)</w:t>
      </w:r>
      <w:r w:rsidRPr="005877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7BE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Pr="005877BE">
        <w:rPr>
          <w:rFonts w:ascii="TH SarabunPSK" w:hAnsi="TH SarabunPSK" w:cs="TH SarabunPSK" w:hint="cs"/>
          <w:sz w:val="32"/>
          <w:szCs w:val="32"/>
          <w:cs/>
        </w:rPr>
        <w:t>จำนวน.......................คน</w:t>
      </w:r>
    </w:p>
    <w:p w14:paraId="475A7265" w14:textId="77777777" w:rsidR="0011059A" w:rsidRDefault="0011059A" w:rsidP="002E3FB5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255A9251" w14:textId="599D907E" w:rsidR="002E3FB5" w:rsidRPr="007D1C01" w:rsidRDefault="0011059A" w:rsidP="002E3FB5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E3FB5" w:rsidRPr="007D1C01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ระยะเวลา/แผนการดำเนินการ</w:t>
      </w:r>
    </w:p>
    <w:p w14:paraId="1EAC052B" w14:textId="5564A6A9" w:rsidR="002E3FB5" w:rsidRPr="007D1C01" w:rsidRDefault="002E3FB5" w:rsidP="002E3FB5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1059A">
        <w:rPr>
          <w:rFonts w:ascii="TH SarabunPSK" w:hAnsi="TH SarabunPSK" w:cs="TH SarabunPSK"/>
          <w:sz w:val="32"/>
          <w:szCs w:val="32"/>
        </w:rPr>
        <w:t>10</w:t>
      </w:r>
      <w:r w:rsidRPr="007D1C01">
        <w:rPr>
          <w:rFonts w:ascii="TH SarabunPSK" w:hAnsi="TH SarabunPSK" w:cs="TH SarabunPSK"/>
          <w:sz w:val="32"/>
          <w:szCs w:val="32"/>
          <w:cs/>
        </w:rPr>
        <w:t>.1 ระยะเวลาดำเนินงาน และสถานที่ดำเนินงาน</w:t>
      </w:r>
    </w:p>
    <w:p w14:paraId="2A01FAD5" w14:textId="71CCED1E" w:rsidR="0011059A" w:rsidRDefault="002E3FB5" w:rsidP="00B82D9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1C01">
        <w:rPr>
          <w:rFonts w:ascii="TH SarabunPSK" w:hAnsi="TH SarabunPSK" w:cs="TH SarabunPSK"/>
          <w:sz w:val="32"/>
          <w:szCs w:val="32"/>
        </w:rPr>
        <w:t>..</w:t>
      </w:r>
      <w:r w:rsidR="00505CD0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29B0AE2" w14:textId="64C9BA6E" w:rsidR="002E3FB5" w:rsidRDefault="0011059A" w:rsidP="00505CD0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CC3B7F">
        <w:rPr>
          <w:rFonts w:ascii="TH SarabunPSK" w:hAnsi="TH SarabunPSK" w:cs="TH SarabunPSK"/>
          <w:sz w:val="32"/>
          <w:szCs w:val="32"/>
          <w:cs/>
        </w:rPr>
        <w:t>.2 แผนการดำเนินงา</w:t>
      </w:r>
      <w:r w:rsidR="00CC3B7F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1A71CE5" w14:textId="77777777" w:rsidR="00CC3B7F" w:rsidRPr="00CC3B7F" w:rsidRDefault="00CC3B7F" w:rsidP="00505CD0">
      <w:pPr>
        <w:ind w:left="567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9"/>
        <w:tblW w:w="9210" w:type="dxa"/>
        <w:tblLook w:val="01E0" w:firstRow="1" w:lastRow="1" w:firstColumn="1" w:lastColumn="1" w:noHBand="0" w:noVBand="0"/>
      </w:tblPr>
      <w:tblGrid>
        <w:gridCol w:w="2365"/>
        <w:gridCol w:w="684"/>
        <w:gridCol w:w="563"/>
        <w:gridCol w:w="538"/>
        <w:gridCol w:w="558"/>
        <w:gridCol w:w="564"/>
        <w:gridCol w:w="558"/>
        <w:gridCol w:w="612"/>
        <w:gridCol w:w="569"/>
        <w:gridCol w:w="553"/>
        <w:gridCol w:w="550"/>
        <w:gridCol w:w="551"/>
        <w:gridCol w:w="545"/>
      </w:tblGrid>
      <w:tr w:rsidR="005C6970" w:rsidRPr="007D1C01" w14:paraId="4493D823" w14:textId="77777777" w:rsidTr="005C6970">
        <w:tc>
          <w:tcPr>
            <w:tcW w:w="2365" w:type="dxa"/>
            <w:vMerge w:val="restart"/>
            <w:vAlign w:val="center"/>
          </w:tcPr>
          <w:p w14:paraId="60FD4D93" w14:textId="77777777" w:rsidR="005C6970" w:rsidRPr="007D1C01" w:rsidRDefault="005C6970" w:rsidP="008428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6845" w:type="dxa"/>
            <w:gridSpan w:val="12"/>
          </w:tcPr>
          <w:p w14:paraId="7095F98F" w14:textId="6D8767A6" w:rsidR="005C6970" w:rsidRPr="007D1C01" w:rsidRDefault="005C6970" w:rsidP="00CC3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ปีงบประมาณ</w:t>
            </w:r>
            <w:r w:rsidRPr="007D1C01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7D1C01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="00CC3B7F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  <w:tr w:rsidR="005C6970" w:rsidRPr="007D1C01" w14:paraId="4AFB2261" w14:textId="77777777" w:rsidTr="005C6970">
        <w:tc>
          <w:tcPr>
            <w:tcW w:w="2365" w:type="dxa"/>
            <w:vMerge/>
          </w:tcPr>
          <w:p w14:paraId="76D793D9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4" w:type="dxa"/>
          </w:tcPr>
          <w:p w14:paraId="474FE391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563" w:type="dxa"/>
          </w:tcPr>
          <w:p w14:paraId="5EDA15B4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38" w:type="dxa"/>
          </w:tcPr>
          <w:p w14:paraId="6F7F8709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558" w:type="dxa"/>
          </w:tcPr>
          <w:p w14:paraId="0A6C4CA6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564" w:type="dxa"/>
          </w:tcPr>
          <w:p w14:paraId="77C530D4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558" w:type="dxa"/>
          </w:tcPr>
          <w:p w14:paraId="62EF1B84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มี</w:t>
            </w:r>
            <w:r w:rsidRPr="007D1C01">
              <w:rPr>
                <w:rFonts w:ascii="TH SarabunPSK" w:hAnsi="TH SarabunPSK" w:cs="TH SarabunPSK"/>
                <w:b/>
                <w:bCs/>
              </w:rPr>
              <w:t>.</w:t>
            </w:r>
            <w:r w:rsidRPr="007D1C01">
              <w:rPr>
                <w:rFonts w:ascii="TH SarabunPSK" w:hAnsi="TH SarabunPSK" w:cs="TH SarabunPSK"/>
                <w:b/>
                <w:bCs/>
                <w:cs/>
              </w:rPr>
              <w:t>ค.</w:t>
            </w:r>
          </w:p>
        </w:tc>
        <w:tc>
          <w:tcPr>
            <w:tcW w:w="612" w:type="dxa"/>
          </w:tcPr>
          <w:p w14:paraId="09FF8361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569" w:type="dxa"/>
          </w:tcPr>
          <w:p w14:paraId="2A5FCD59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553" w:type="dxa"/>
          </w:tcPr>
          <w:p w14:paraId="38559025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550" w:type="dxa"/>
          </w:tcPr>
          <w:p w14:paraId="4587B9DA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551" w:type="dxa"/>
          </w:tcPr>
          <w:p w14:paraId="02F1B4F1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545" w:type="dxa"/>
          </w:tcPr>
          <w:p w14:paraId="0DB745BD" w14:textId="77777777" w:rsidR="005C6970" w:rsidRPr="007D1C01" w:rsidRDefault="005C6970" w:rsidP="0084288C">
            <w:pPr>
              <w:rPr>
                <w:rFonts w:ascii="TH SarabunPSK" w:hAnsi="TH SarabunPSK" w:cs="TH SarabunPSK"/>
                <w:b/>
                <w:bCs/>
              </w:rPr>
            </w:pPr>
            <w:r w:rsidRPr="007D1C0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5C6970" w:rsidRPr="007D1C01" w14:paraId="740EA44B" w14:textId="77777777" w:rsidTr="005C6970">
        <w:tc>
          <w:tcPr>
            <w:tcW w:w="2365" w:type="dxa"/>
          </w:tcPr>
          <w:p w14:paraId="1F62AEF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4" w:type="dxa"/>
          </w:tcPr>
          <w:p w14:paraId="27E01241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14:paraId="5A290222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</w:tcPr>
          <w:p w14:paraId="7243A6D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28658EA8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14:paraId="5B1E8E2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3E418208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2" w:type="dxa"/>
          </w:tcPr>
          <w:p w14:paraId="72264864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</w:tcPr>
          <w:p w14:paraId="41B41C37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</w:tcPr>
          <w:p w14:paraId="35AB356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</w:tcPr>
          <w:p w14:paraId="042DB9C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</w:tcPr>
          <w:p w14:paraId="693D6BB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45B77C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</w:tr>
      <w:tr w:rsidR="005C6970" w:rsidRPr="007D1C01" w14:paraId="34DD636F" w14:textId="77777777" w:rsidTr="005C6970">
        <w:tc>
          <w:tcPr>
            <w:tcW w:w="2365" w:type="dxa"/>
          </w:tcPr>
          <w:p w14:paraId="70C1C874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4" w:type="dxa"/>
          </w:tcPr>
          <w:p w14:paraId="55340A0B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14:paraId="4872243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</w:tcPr>
          <w:p w14:paraId="5DE4DC46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2FE35866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14:paraId="3FC31B4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3AF9F438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2" w:type="dxa"/>
          </w:tcPr>
          <w:p w14:paraId="221ACD21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</w:tcPr>
          <w:p w14:paraId="793C3B1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</w:tcPr>
          <w:p w14:paraId="16B39B81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</w:tcPr>
          <w:p w14:paraId="0361558B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</w:tcPr>
          <w:p w14:paraId="481B7962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610C6DC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</w:tr>
      <w:tr w:rsidR="005C6970" w:rsidRPr="007D1C01" w14:paraId="7CEF9A01" w14:textId="77777777" w:rsidTr="005C6970">
        <w:tc>
          <w:tcPr>
            <w:tcW w:w="2365" w:type="dxa"/>
          </w:tcPr>
          <w:p w14:paraId="2C3C6CD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4" w:type="dxa"/>
          </w:tcPr>
          <w:p w14:paraId="25296EC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14:paraId="418C3C09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</w:tcPr>
          <w:p w14:paraId="3BE7FA63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4D7D8EF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14:paraId="64E376B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054F5A60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2" w:type="dxa"/>
          </w:tcPr>
          <w:p w14:paraId="504AD84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</w:tcPr>
          <w:p w14:paraId="62593AD2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</w:tcPr>
          <w:p w14:paraId="14326841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</w:tcPr>
          <w:p w14:paraId="6CD6308B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</w:tcPr>
          <w:p w14:paraId="701147C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61FB336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</w:tr>
      <w:tr w:rsidR="005C6970" w:rsidRPr="007D1C01" w14:paraId="31BC5297" w14:textId="77777777" w:rsidTr="005C6970">
        <w:tc>
          <w:tcPr>
            <w:tcW w:w="2365" w:type="dxa"/>
          </w:tcPr>
          <w:p w14:paraId="0EF42349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4" w:type="dxa"/>
          </w:tcPr>
          <w:p w14:paraId="46FA5201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14:paraId="0C28C9D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</w:tcPr>
          <w:p w14:paraId="13D39F36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388FA240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14:paraId="79503D99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16581A4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2" w:type="dxa"/>
          </w:tcPr>
          <w:p w14:paraId="4CF608C3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</w:tcPr>
          <w:p w14:paraId="15BB064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</w:tcPr>
          <w:p w14:paraId="42ED42D6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</w:tcPr>
          <w:p w14:paraId="2329F28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</w:tcPr>
          <w:p w14:paraId="1B4AA06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18F95EF3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</w:tr>
      <w:tr w:rsidR="005C6970" w:rsidRPr="007D1C01" w14:paraId="0F48FB8D" w14:textId="77777777" w:rsidTr="005C6970">
        <w:tc>
          <w:tcPr>
            <w:tcW w:w="2365" w:type="dxa"/>
          </w:tcPr>
          <w:p w14:paraId="20B93B2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4" w:type="dxa"/>
          </w:tcPr>
          <w:p w14:paraId="7D2022C2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14:paraId="54E25E84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</w:tcPr>
          <w:p w14:paraId="0B50D97B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37B3E9E6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14:paraId="0C20E876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6582AA6A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2" w:type="dxa"/>
          </w:tcPr>
          <w:p w14:paraId="60D0A382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</w:tcPr>
          <w:p w14:paraId="3F1DADD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</w:tcPr>
          <w:p w14:paraId="70A39F85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</w:tcPr>
          <w:p w14:paraId="502B9FE9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</w:tcPr>
          <w:p w14:paraId="34A28B61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AC9EAFE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</w:tr>
      <w:tr w:rsidR="005C6970" w:rsidRPr="007D1C01" w14:paraId="67992B27" w14:textId="77777777" w:rsidTr="005C6970">
        <w:tc>
          <w:tcPr>
            <w:tcW w:w="2365" w:type="dxa"/>
          </w:tcPr>
          <w:p w14:paraId="7DE70B90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4" w:type="dxa"/>
          </w:tcPr>
          <w:p w14:paraId="23B38E1F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14:paraId="3A600A03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</w:tcPr>
          <w:p w14:paraId="116CEB43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1A8A1879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14:paraId="3ED99719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" w:type="dxa"/>
          </w:tcPr>
          <w:p w14:paraId="3C867C50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2" w:type="dxa"/>
          </w:tcPr>
          <w:p w14:paraId="0E5BE7ED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</w:tcPr>
          <w:p w14:paraId="76DD20E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</w:tcPr>
          <w:p w14:paraId="1C44F5EC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</w:tcPr>
          <w:p w14:paraId="1C9B1FB3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</w:tcPr>
          <w:p w14:paraId="061BDC04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5D42B97" w14:textId="77777777" w:rsidR="005C6970" w:rsidRPr="007D1C01" w:rsidRDefault="005C6970" w:rsidP="0084288C">
            <w:pPr>
              <w:rPr>
                <w:rFonts w:ascii="TH SarabunPSK" w:hAnsi="TH SarabunPSK" w:cs="TH SarabunPSK"/>
              </w:rPr>
            </w:pPr>
          </w:p>
        </w:tc>
      </w:tr>
    </w:tbl>
    <w:p w14:paraId="38E68428" w14:textId="14FD7E1C" w:rsidR="002E3FB5" w:rsidRDefault="002E3FB5" w:rsidP="002E3FB5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11059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Pr="007D1C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1C01">
        <w:rPr>
          <w:rFonts w:ascii="TH SarabunPSK" w:hAnsi="TH SarabunPSK" w:cs="TH SarabunPSK"/>
          <w:sz w:val="32"/>
          <w:szCs w:val="32"/>
          <w:cs/>
        </w:rPr>
        <w:t>ประจำปีงบประมาณ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C3B7F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E68CB78" w14:textId="77777777" w:rsidR="002E3FB5" w:rsidRPr="009F1507" w:rsidRDefault="002E3FB5" w:rsidP="002E3FB5">
      <w:pPr>
        <w:rPr>
          <w:rFonts w:ascii="TH SarabunPSK" w:hAnsi="TH SarabunPSK" w:cs="TH SarabunPSK"/>
        </w:rPr>
      </w:pPr>
      <w:r w:rsidRPr="00F4470C">
        <w:rPr>
          <w:rFonts w:ascii="TH SarabunPSK" w:hAnsi="TH SarabunPSK" w:cs="TH SarabunPSK"/>
          <w:sz w:val="32"/>
          <w:szCs w:val="32"/>
        </w:rPr>
        <w:sym w:font="Wingdings" w:char="F0A8"/>
      </w:r>
      <w:r w:rsidRPr="00F4470C">
        <w:rPr>
          <w:rFonts w:ascii="TH SarabunPSK" w:hAnsi="TH SarabunPSK" w:cs="TH SarabunPSK"/>
          <w:sz w:val="32"/>
          <w:szCs w:val="32"/>
        </w:rPr>
        <w:t xml:space="preserve"> </w:t>
      </w:r>
      <w:r w:rsidRPr="00F4470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F4470C">
        <w:rPr>
          <w:rFonts w:ascii="TH SarabunPSK" w:hAnsi="TH SarabunPSK" w:cs="TH SarabunPSK"/>
          <w:sz w:val="32"/>
          <w:szCs w:val="32"/>
          <w:cs/>
        </w:rPr>
        <w:t xml:space="preserve">ใช้งบประมาณ </w:t>
      </w:r>
      <w:r w:rsidRPr="00F4470C">
        <w:rPr>
          <w:rFonts w:ascii="TH SarabunPSK" w:hAnsi="TH SarabunPSK" w:cs="TH SarabunPSK"/>
          <w:cs/>
        </w:rPr>
        <w:t>(กรุณากรอกข้อมูลในตาราง)</w:t>
      </w:r>
      <w:r w:rsidRPr="00F4470C">
        <w:rPr>
          <w:rFonts w:ascii="TH SarabunPSK" w:hAnsi="TH SarabunPSK" w:cs="TH SarabunPSK" w:hint="cs"/>
          <w:cs/>
        </w:rPr>
        <w:t xml:space="preserve">  </w:t>
      </w:r>
      <w:r w:rsidRPr="00F4470C">
        <w:rPr>
          <w:rFonts w:ascii="TH SarabunPSK" w:hAnsi="TH SarabunPSK" w:cs="TH SarabunPSK"/>
          <w:sz w:val="32"/>
          <w:szCs w:val="32"/>
        </w:rPr>
        <w:sym w:font="Wingdings" w:char="F0A8"/>
      </w:r>
      <w:r w:rsidRPr="00F447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70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F4470C">
        <w:rPr>
          <w:rFonts w:ascii="TH SarabunPSK" w:hAnsi="TH SarabunPSK" w:cs="TH SarabunPSK"/>
          <w:sz w:val="32"/>
          <w:szCs w:val="32"/>
          <w:cs/>
        </w:rPr>
        <w:t xml:space="preserve">ไม่ใช้งบประมาณ </w:t>
      </w:r>
      <w:r w:rsidRPr="00F4470C">
        <w:rPr>
          <w:rFonts w:ascii="TH SarabunPSK" w:hAnsi="TH SarabunPSK" w:cs="TH SarabunPSK"/>
          <w:cs/>
        </w:rPr>
        <w:t>(ไม่ต้องกรอกข้อมูลในตาราง)</w:t>
      </w:r>
    </w:p>
    <w:p w14:paraId="1552ABBD" w14:textId="54861B60" w:rsidR="002E3FB5" w:rsidRDefault="002E3FB5" w:rsidP="00B82D91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2D91">
        <w:rPr>
          <w:rFonts w:ascii="TH SarabunPSK" w:hAnsi="TH SarabunPSK" w:cs="TH SarabunPSK" w:hint="cs"/>
          <w:sz w:val="32"/>
          <w:szCs w:val="32"/>
          <w:cs/>
        </w:rPr>
        <w:t xml:space="preserve">11.1 </w:t>
      </w:r>
      <w:r>
        <w:rPr>
          <w:rFonts w:ascii="TH SarabunPSK" w:hAnsi="TH SarabunPSK" w:cs="TH SarabunPSK" w:hint="cs"/>
          <w:sz w:val="32"/>
          <w:szCs w:val="32"/>
          <w:cs/>
        </w:rPr>
        <w:t>แหล่งงบประมาณ</w:t>
      </w:r>
    </w:p>
    <w:p w14:paraId="1F932FEE" w14:textId="77777777" w:rsidR="002E3FB5" w:rsidRDefault="002E3FB5" w:rsidP="002E3FB5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470C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Pr="00F4470C">
        <w:rPr>
          <w:rFonts w:ascii="TH SarabunPSK" w:hAnsi="TH SarabunPSK" w:cs="TH SarabunPSK"/>
          <w:sz w:val="32"/>
          <w:szCs w:val="32"/>
          <w:cs/>
        </w:rPr>
        <w:tab/>
      </w:r>
    </w:p>
    <w:p w14:paraId="6CA26EC3" w14:textId="1FCD4322" w:rsidR="002E3FB5" w:rsidRDefault="002E3FB5" w:rsidP="002E3FB5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470C"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</w:t>
      </w:r>
      <w:r w:rsidR="001410E6">
        <w:rPr>
          <w:rFonts w:ascii="TH SarabunPSK" w:hAnsi="TH SarabunPSK" w:cs="TH SarabunPSK" w:hint="cs"/>
          <w:sz w:val="32"/>
          <w:szCs w:val="32"/>
          <w:cs/>
        </w:rPr>
        <w:t xml:space="preserve"> (งบเงินอุดหนุน)</w:t>
      </w:r>
    </w:p>
    <w:p w14:paraId="6171E18A" w14:textId="20954406" w:rsidR="001410E6" w:rsidRPr="00F4470C" w:rsidRDefault="001410E6" w:rsidP="001410E6">
      <w:pPr>
        <w:ind w:left="567"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4470C">
        <w:rPr>
          <w:rFonts w:ascii="TH SarabunPSK" w:hAnsi="TH SarabunPSK" w:cs="TH SarabunPSK"/>
          <w:sz w:val="32"/>
          <w:szCs w:val="32"/>
          <w:cs/>
        </w:rPr>
        <w:t>แผนงานยุทธศาสตร์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พัฒนาศักยภาพคนตลอดช่วงชีวิต</w:t>
      </w:r>
      <w:r w:rsidRPr="00F4470C">
        <w:rPr>
          <w:rFonts w:ascii="TH SarabunPSK" w:hAnsi="TH SarabunPSK" w:cs="TH SarabunPSK"/>
          <w:sz w:val="32"/>
          <w:szCs w:val="32"/>
        </w:rPr>
        <w:t xml:space="preserve"> </w:t>
      </w:r>
    </w:p>
    <w:p w14:paraId="720D6FDA" w14:textId="77777777" w:rsidR="001410E6" w:rsidRDefault="002E3FB5" w:rsidP="001410E6">
      <w:pPr>
        <w:ind w:left="1276"/>
        <w:rPr>
          <w:rFonts w:ascii="TH SarabunPSK" w:hAnsi="TH SarabunPSK" w:cs="TH SarabunPSK"/>
          <w:sz w:val="32"/>
          <w:szCs w:val="32"/>
        </w:rPr>
      </w:pPr>
      <w:r w:rsidRPr="00F4470C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F4470C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="00942CC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F4470C">
        <w:rPr>
          <w:rFonts w:ascii="TH SarabunPSK" w:hAnsi="TH SarabunPSK" w:cs="TH SarabunPSK"/>
          <w:sz w:val="32"/>
          <w:szCs w:val="32"/>
          <w:cs/>
        </w:rPr>
        <w:t>ศูนย์การแพทย์ปัญญานันทภิกขุ ชลประทาน</w:t>
      </w:r>
    </w:p>
    <w:p w14:paraId="58839CE0" w14:textId="77777777" w:rsidR="001410E6" w:rsidRPr="00F4470C" w:rsidRDefault="001410E6" w:rsidP="001410E6">
      <w:pPr>
        <w:ind w:left="1276"/>
        <w:rPr>
          <w:rFonts w:ascii="TH SarabunPSK" w:hAnsi="TH SarabunPSK" w:cs="TH SarabunPSK"/>
          <w:sz w:val="32"/>
          <w:szCs w:val="32"/>
        </w:rPr>
      </w:pPr>
      <w:r w:rsidRPr="00F4470C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F4470C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หน่วยแพทย์เคลื่อนที่</w:t>
      </w:r>
    </w:p>
    <w:p w14:paraId="53C2BA47" w14:textId="66DC171F" w:rsidR="002E3FB5" w:rsidRDefault="002E3FB5" w:rsidP="002E3FB5">
      <w:pPr>
        <w:ind w:left="567" w:firstLine="709"/>
        <w:rPr>
          <w:rFonts w:ascii="TH SarabunPSK" w:hAnsi="TH SarabunPSK" w:cs="TH SarabunPSK"/>
          <w:sz w:val="32"/>
          <w:szCs w:val="32"/>
        </w:rPr>
      </w:pPr>
      <w:r w:rsidRPr="00F4470C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F4470C">
        <w:rPr>
          <w:rFonts w:ascii="TH SarabunPSK" w:hAnsi="TH SarabunPSK" w:cs="TH SarabunPSK"/>
          <w:sz w:val="32"/>
          <w:szCs w:val="32"/>
          <w:cs/>
        </w:rPr>
        <w:t>โครงการพัฒนาคุณภาพหน่วยงาน (</w:t>
      </w:r>
      <w:r w:rsidRPr="00F4470C">
        <w:rPr>
          <w:rFonts w:ascii="TH SarabunPSK" w:hAnsi="TH SarabunPSK" w:cs="TH SarabunPSK"/>
          <w:sz w:val="32"/>
          <w:szCs w:val="32"/>
        </w:rPr>
        <w:t>HA</w:t>
      </w:r>
      <w:r w:rsidRPr="00F4470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F4470C">
        <w:rPr>
          <w:rFonts w:ascii="TH SarabunPSK" w:hAnsi="TH SarabunPSK" w:cs="TH SarabunPSK"/>
          <w:sz w:val="32"/>
          <w:szCs w:val="32"/>
        </w:rPr>
        <w:t>TQA)</w:t>
      </w:r>
    </w:p>
    <w:p w14:paraId="707116D3" w14:textId="77777777" w:rsidR="002E3FB5" w:rsidRPr="00F4470C" w:rsidRDefault="00336000" w:rsidP="002E3FB5">
      <w:pPr>
        <w:pStyle w:val="ListParagraph"/>
        <w:ind w:left="567"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3FB5" w:rsidRPr="00F4470C">
        <w:rPr>
          <w:rFonts w:ascii="TH SarabunPSK" w:hAnsi="TH SarabunPSK" w:cs="TH SarabunPSK"/>
          <w:sz w:val="32"/>
          <w:szCs w:val="32"/>
          <w:cs/>
        </w:rPr>
        <w:t>แผนงาน</w:t>
      </w:r>
      <w:r w:rsidR="002E3FB5">
        <w:rPr>
          <w:rFonts w:ascii="TH SarabunPSK" w:hAnsi="TH SarabunPSK" w:cs="TH SarabunPSK" w:hint="cs"/>
          <w:sz w:val="32"/>
          <w:szCs w:val="32"/>
          <w:cs/>
        </w:rPr>
        <w:t>ยุทธศาสตร์การวิจัยและพัฒนานวัตกรรม</w:t>
      </w:r>
      <w:r w:rsidR="002E3FB5" w:rsidRPr="00F447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857F1C" w14:textId="77777777" w:rsidR="002E3FB5" w:rsidRDefault="002E3FB5" w:rsidP="002E3FB5">
      <w:pPr>
        <w:ind w:left="567" w:firstLine="709"/>
        <w:rPr>
          <w:rFonts w:ascii="TH SarabunPSK" w:hAnsi="TH SarabunPSK" w:cs="TH SarabunPSK"/>
          <w:sz w:val="32"/>
          <w:szCs w:val="32"/>
        </w:rPr>
      </w:pPr>
      <w:r w:rsidRPr="00F4470C">
        <w:rPr>
          <w:rFonts w:ascii="TH SarabunPSK" w:hAnsi="TH SarabunPSK" w:cs="TH SarabunPSK"/>
          <w:sz w:val="32"/>
          <w:szCs w:val="32"/>
          <w:cs/>
        </w:rPr>
        <w:t>(   ) โครงการวิจัยและ</w:t>
      </w:r>
      <w:r w:rsidRPr="00F4470C">
        <w:rPr>
          <w:rFonts w:ascii="TH SarabunPSK" w:hAnsi="TH SarabunPSK" w:cs="TH SarabunPSK" w:hint="cs"/>
          <w:sz w:val="32"/>
          <w:szCs w:val="32"/>
          <w:cs/>
        </w:rPr>
        <w:t>นวัตกรรมเพื่อการสร้างองค์ความรู้พื้นฐานของประเทศ</w:t>
      </w:r>
      <w:r w:rsidRPr="00F4470C">
        <w:rPr>
          <w:rFonts w:ascii="TH SarabunPSK" w:hAnsi="TH SarabunPSK" w:cs="TH SarabunPSK"/>
          <w:sz w:val="32"/>
          <w:szCs w:val="32"/>
        </w:rPr>
        <w:t xml:space="preserve"> </w:t>
      </w:r>
    </w:p>
    <w:p w14:paraId="580D9645" w14:textId="180308C5" w:rsidR="00DA56F1" w:rsidRPr="00F4470C" w:rsidRDefault="00DA56F1" w:rsidP="00DA56F1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กองทุนพัฒนาฯ</w:t>
      </w:r>
    </w:p>
    <w:p w14:paraId="17519724" w14:textId="2C89EAF7" w:rsidR="00B82D91" w:rsidRPr="00B82D91" w:rsidRDefault="002E3FB5" w:rsidP="00B82D91">
      <w:pPr>
        <w:pStyle w:val="ListParagraph"/>
        <w:spacing w:after="360"/>
        <w:ind w:left="567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</w:rPr>
        <w:sym w:font="Wingdings" w:char="F0A8"/>
      </w:r>
      <w:r w:rsidRPr="007D1C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Pr="007D1C01">
        <w:rPr>
          <w:rFonts w:ascii="TH SarabunPSK" w:hAnsi="TH SarabunPSK" w:cs="TH SarabunPSK"/>
          <w:sz w:val="32"/>
          <w:szCs w:val="32"/>
          <w:cs/>
        </w:rPr>
        <w:t>อื่นๆ 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C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BBB6B02" w14:textId="77777777" w:rsidR="003A1F2D" w:rsidRDefault="003A1F2D" w:rsidP="0090731B">
      <w:pPr>
        <w:pStyle w:val="ListParagraph"/>
        <w:spacing w:before="240" w:after="240"/>
        <w:ind w:left="426" w:firstLine="141"/>
        <w:rPr>
          <w:rFonts w:ascii="TH SarabunPSK" w:hAnsi="TH SarabunPSK" w:cs="TH SarabunPSK"/>
          <w:sz w:val="32"/>
          <w:szCs w:val="32"/>
        </w:rPr>
      </w:pPr>
    </w:p>
    <w:p w14:paraId="13C2ECF9" w14:textId="09442BD1" w:rsidR="002E3FB5" w:rsidRDefault="002E3FB5" w:rsidP="0090731B">
      <w:pPr>
        <w:pStyle w:val="ListParagraph"/>
        <w:spacing w:before="240" w:after="240"/>
        <w:ind w:left="426" w:firstLine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B82D91">
        <w:rPr>
          <w:rFonts w:ascii="TH SarabunPSK" w:hAnsi="TH SarabunPSK" w:cs="TH SarabunPSK" w:hint="cs"/>
          <w:sz w:val="32"/>
          <w:szCs w:val="32"/>
          <w:cs/>
        </w:rPr>
        <w:t>1</w:t>
      </w:r>
      <w:r w:rsidRPr="00635068">
        <w:rPr>
          <w:rFonts w:ascii="TH SarabunPSK" w:hAnsi="TH SarabunPSK" w:cs="TH SarabunPSK" w:hint="cs"/>
          <w:sz w:val="32"/>
          <w:szCs w:val="32"/>
          <w:cs/>
        </w:rPr>
        <w:t>.2 รายละเอียดกา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635068"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3809D729" w14:textId="77777777" w:rsidR="002E3FB5" w:rsidRPr="00635068" w:rsidRDefault="002E3FB5" w:rsidP="002E3FB5">
      <w:pPr>
        <w:pStyle w:val="ListParagraph"/>
        <w:ind w:left="567"/>
        <w:rPr>
          <w:rFonts w:ascii="TH SarabunPSK" w:hAnsi="TH SarabunPSK" w:cs="TH SarabunPSK"/>
          <w:szCs w:val="28"/>
          <w:cs/>
        </w:rPr>
      </w:pPr>
      <w:r w:rsidRPr="006350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434" w:type="dxa"/>
        <w:jc w:val="center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486"/>
        <w:gridCol w:w="1427"/>
      </w:tblGrid>
      <w:tr w:rsidR="005C6970" w:rsidRPr="00635068" w14:paraId="389A406F" w14:textId="77777777" w:rsidTr="005C6970">
        <w:trPr>
          <w:jc w:val="center"/>
        </w:trPr>
        <w:tc>
          <w:tcPr>
            <w:tcW w:w="851" w:type="dxa"/>
            <w:vAlign w:val="center"/>
          </w:tcPr>
          <w:p w14:paraId="6C901D67" w14:textId="77777777" w:rsidR="002E3FB5" w:rsidRPr="00635068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5068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111" w:type="dxa"/>
            <w:vAlign w:val="center"/>
          </w:tcPr>
          <w:p w14:paraId="6FC4ECA1" w14:textId="77777777" w:rsidR="002E3FB5" w:rsidRPr="00635068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506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14:paraId="70B6D233" w14:textId="77777777" w:rsidR="002E3FB5" w:rsidRPr="00635068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506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486" w:type="dxa"/>
            <w:vAlign w:val="center"/>
          </w:tcPr>
          <w:p w14:paraId="30AAD628" w14:textId="77777777" w:rsidR="002E3FB5" w:rsidRPr="00635068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5068">
              <w:rPr>
                <w:rFonts w:ascii="TH SarabunPSK" w:hAnsi="TH SarabunPSK" w:cs="TH SarabunPSK"/>
                <w:b/>
                <w:bCs/>
                <w:cs/>
              </w:rPr>
              <w:t>หน่วยละ</w:t>
            </w:r>
          </w:p>
        </w:tc>
        <w:tc>
          <w:tcPr>
            <w:tcW w:w="1427" w:type="dxa"/>
          </w:tcPr>
          <w:p w14:paraId="24E6781A" w14:textId="77777777" w:rsidR="002E3FB5" w:rsidRPr="00635068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5068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</w:tr>
      <w:tr w:rsidR="005C6970" w:rsidRPr="007D1C01" w14:paraId="7B0AAF14" w14:textId="77777777" w:rsidTr="005C6970">
        <w:trPr>
          <w:jc w:val="center"/>
        </w:trPr>
        <w:tc>
          <w:tcPr>
            <w:tcW w:w="851" w:type="dxa"/>
          </w:tcPr>
          <w:p w14:paraId="10A6A4A4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111" w:type="dxa"/>
          </w:tcPr>
          <w:p w14:paraId="6406D189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ตัวอย่าง</w:t>
            </w:r>
          </w:p>
        </w:tc>
        <w:tc>
          <w:tcPr>
            <w:tcW w:w="1559" w:type="dxa"/>
          </w:tcPr>
          <w:p w14:paraId="74A16A2E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86" w:type="dxa"/>
          </w:tcPr>
          <w:p w14:paraId="6F7358C0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27" w:type="dxa"/>
          </w:tcPr>
          <w:p w14:paraId="3720A946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C6970" w:rsidRPr="007D1C01" w14:paraId="23AE0E8A" w14:textId="77777777" w:rsidTr="005C6970">
        <w:trPr>
          <w:jc w:val="center"/>
        </w:trPr>
        <w:tc>
          <w:tcPr>
            <w:tcW w:w="851" w:type="dxa"/>
          </w:tcPr>
          <w:p w14:paraId="63EB8B7F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1.</w:t>
            </w:r>
          </w:p>
        </w:tc>
        <w:tc>
          <w:tcPr>
            <w:tcW w:w="4111" w:type="dxa"/>
          </w:tcPr>
          <w:p w14:paraId="5E538371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ค่าตอบแทนวิทยากร.....ท่าน</w:t>
            </w:r>
          </w:p>
        </w:tc>
        <w:tc>
          <w:tcPr>
            <w:tcW w:w="1559" w:type="dxa"/>
          </w:tcPr>
          <w:p w14:paraId="44E66D01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...วัน</w:t>
            </w:r>
            <w:r w:rsidRPr="007D1C01">
              <w:rPr>
                <w:rFonts w:ascii="TH SarabunPSK" w:hAnsi="TH SarabunPSK" w:cs="TH SarabunPSK"/>
                <w:color w:val="FF0000"/>
              </w:rPr>
              <w:t xml:space="preserve"> x ….</w:t>
            </w:r>
            <w:r w:rsidRPr="007D1C01">
              <w:rPr>
                <w:rFonts w:ascii="TH SarabunPSK" w:hAnsi="TH SarabunPSK" w:cs="TH SarabunPSK"/>
                <w:color w:val="FF0000"/>
                <w:cs/>
              </w:rPr>
              <w:t>ช.ม.</w:t>
            </w:r>
          </w:p>
        </w:tc>
        <w:tc>
          <w:tcPr>
            <w:tcW w:w="1486" w:type="dxa"/>
          </w:tcPr>
          <w:p w14:paraId="56F088DE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ราคาต่อ ช.ม.</w:t>
            </w:r>
          </w:p>
        </w:tc>
        <w:tc>
          <w:tcPr>
            <w:tcW w:w="1427" w:type="dxa"/>
          </w:tcPr>
          <w:p w14:paraId="64BF8DC1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...บาท</w:t>
            </w:r>
          </w:p>
        </w:tc>
      </w:tr>
      <w:tr w:rsidR="005C6970" w:rsidRPr="007D1C01" w14:paraId="6C974E33" w14:textId="77777777" w:rsidTr="005C6970">
        <w:trPr>
          <w:jc w:val="center"/>
        </w:trPr>
        <w:tc>
          <w:tcPr>
            <w:tcW w:w="851" w:type="dxa"/>
          </w:tcPr>
          <w:p w14:paraId="67708D69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2.</w:t>
            </w:r>
          </w:p>
        </w:tc>
        <w:tc>
          <w:tcPr>
            <w:tcW w:w="4111" w:type="dxa"/>
          </w:tcPr>
          <w:p w14:paraId="63EDE7B5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ค่าพาหนะเดินทางสำหรับวิทยากร</w:t>
            </w:r>
          </w:p>
        </w:tc>
        <w:tc>
          <w:tcPr>
            <w:tcW w:w="1559" w:type="dxa"/>
          </w:tcPr>
          <w:p w14:paraId="38DF008B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...วัน</w:t>
            </w:r>
          </w:p>
        </w:tc>
        <w:tc>
          <w:tcPr>
            <w:tcW w:w="1486" w:type="dxa"/>
          </w:tcPr>
          <w:p w14:paraId="5E249CA7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ราคาต่อวัน</w:t>
            </w:r>
          </w:p>
        </w:tc>
        <w:tc>
          <w:tcPr>
            <w:tcW w:w="1427" w:type="dxa"/>
          </w:tcPr>
          <w:p w14:paraId="3D9A896F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...บาท</w:t>
            </w:r>
          </w:p>
        </w:tc>
      </w:tr>
      <w:tr w:rsidR="005C6970" w:rsidRPr="007D1C01" w14:paraId="26772039" w14:textId="77777777" w:rsidTr="005C6970">
        <w:trPr>
          <w:jc w:val="center"/>
        </w:trPr>
        <w:tc>
          <w:tcPr>
            <w:tcW w:w="851" w:type="dxa"/>
          </w:tcPr>
          <w:p w14:paraId="039FE36E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3.</w:t>
            </w:r>
          </w:p>
        </w:tc>
        <w:tc>
          <w:tcPr>
            <w:tcW w:w="4111" w:type="dxa"/>
          </w:tcPr>
          <w:p w14:paraId="27E4B1D4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ค่าที่พัก</w:t>
            </w:r>
          </w:p>
        </w:tc>
        <w:tc>
          <w:tcPr>
            <w:tcW w:w="1559" w:type="dxa"/>
          </w:tcPr>
          <w:p w14:paraId="0B86D4B5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...ห้อง</w:t>
            </w:r>
          </w:p>
        </w:tc>
        <w:tc>
          <w:tcPr>
            <w:tcW w:w="1486" w:type="dxa"/>
          </w:tcPr>
          <w:p w14:paraId="4E9ACA31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ราคาต่อห้อง</w:t>
            </w:r>
          </w:p>
        </w:tc>
        <w:tc>
          <w:tcPr>
            <w:tcW w:w="1427" w:type="dxa"/>
          </w:tcPr>
          <w:p w14:paraId="234B9A9C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...บาท</w:t>
            </w:r>
          </w:p>
        </w:tc>
      </w:tr>
      <w:tr w:rsidR="005C6970" w:rsidRPr="007D1C01" w14:paraId="6C64B7B5" w14:textId="77777777" w:rsidTr="005C6970">
        <w:trPr>
          <w:jc w:val="center"/>
        </w:trPr>
        <w:tc>
          <w:tcPr>
            <w:tcW w:w="851" w:type="dxa"/>
          </w:tcPr>
          <w:p w14:paraId="431C0479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4.</w:t>
            </w:r>
          </w:p>
        </w:tc>
        <w:tc>
          <w:tcPr>
            <w:tcW w:w="4111" w:type="dxa"/>
          </w:tcPr>
          <w:p w14:paraId="24E460AA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ค่าอาหารกลางวัน ....คน</w:t>
            </w:r>
          </w:p>
        </w:tc>
        <w:tc>
          <w:tcPr>
            <w:tcW w:w="1559" w:type="dxa"/>
          </w:tcPr>
          <w:p w14:paraId="685D10E7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...มื้อ</w:t>
            </w:r>
            <w:r w:rsidRPr="007D1C01">
              <w:rPr>
                <w:rFonts w:ascii="TH SarabunPSK" w:hAnsi="TH SarabunPSK" w:cs="TH SarabunPSK"/>
                <w:color w:val="FF0000"/>
              </w:rPr>
              <w:t xml:space="preserve"> x …</w:t>
            </w:r>
            <w:r w:rsidRPr="007D1C01">
              <w:rPr>
                <w:rFonts w:ascii="TH SarabunPSK" w:hAnsi="TH SarabunPSK" w:cs="TH SarabunPSK"/>
                <w:color w:val="FF0000"/>
                <w:cs/>
              </w:rPr>
              <w:t>วัน</w:t>
            </w:r>
          </w:p>
        </w:tc>
        <w:tc>
          <w:tcPr>
            <w:tcW w:w="1486" w:type="dxa"/>
          </w:tcPr>
          <w:p w14:paraId="555E6221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50 บาท</w:t>
            </w:r>
          </w:p>
        </w:tc>
        <w:tc>
          <w:tcPr>
            <w:tcW w:w="1427" w:type="dxa"/>
          </w:tcPr>
          <w:p w14:paraId="20E781A1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...บาท</w:t>
            </w:r>
          </w:p>
        </w:tc>
      </w:tr>
      <w:tr w:rsidR="005C6970" w:rsidRPr="007D1C01" w14:paraId="1E5BDE79" w14:textId="77777777" w:rsidTr="005C6970">
        <w:trPr>
          <w:jc w:val="center"/>
        </w:trPr>
        <w:tc>
          <w:tcPr>
            <w:tcW w:w="851" w:type="dxa"/>
          </w:tcPr>
          <w:p w14:paraId="6EE879C3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5.</w:t>
            </w:r>
          </w:p>
        </w:tc>
        <w:tc>
          <w:tcPr>
            <w:tcW w:w="4111" w:type="dxa"/>
          </w:tcPr>
          <w:p w14:paraId="679413F7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ค่าอาหารว่างและเครื่องดื่ม ...คน</w:t>
            </w:r>
          </w:p>
        </w:tc>
        <w:tc>
          <w:tcPr>
            <w:tcW w:w="1559" w:type="dxa"/>
          </w:tcPr>
          <w:p w14:paraId="36CEDAC0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...มื้อ</w:t>
            </w:r>
            <w:r w:rsidRPr="007D1C01">
              <w:rPr>
                <w:rFonts w:ascii="TH SarabunPSK" w:hAnsi="TH SarabunPSK" w:cs="TH SarabunPSK"/>
                <w:color w:val="FF0000"/>
              </w:rPr>
              <w:t xml:space="preserve"> x …</w:t>
            </w:r>
            <w:r w:rsidRPr="007D1C01">
              <w:rPr>
                <w:rFonts w:ascii="TH SarabunPSK" w:hAnsi="TH SarabunPSK" w:cs="TH SarabunPSK"/>
                <w:color w:val="FF0000"/>
                <w:cs/>
              </w:rPr>
              <w:t>วัน</w:t>
            </w:r>
          </w:p>
        </w:tc>
        <w:tc>
          <w:tcPr>
            <w:tcW w:w="1486" w:type="dxa"/>
          </w:tcPr>
          <w:p w14:paraId="38AAC06E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25 บาท</w:t>
            </w:r>
          </w:p>
        </w:tc>
        <w:tc>
          <w:tcPr>
            <w:tcW w:w="1427" w:type="dxa"/>
          </w:tcPr>
          <w:p w14:paraId="09A51D26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...บาท</w:t>
            </w:r>
          </w:p>
        </w:tc>
      </w:tr>
      <w:tr w:rsidR="005C6970" w:rsidRPr="007D1C01" w14:paraId="0DB56CB1" w14:textId="77777777" w:rsidTr="005C6970">
        <w:trPr>
          <w:jc w:val="center"/>
        </w:trPr>
        <w:tc>
          <w:tcPr>
            <w:tcW w:w="851" w:type="dxa"/>
          </w:tcPr>
          <w:p w14:paraId="45728D1E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6.</w:t>
            </w:r>
          </w:p>
        </w:tc>
        <w:tc>
          <w:tcPr>
            <w:tcW w:w="4111" w:type="dxa"/>
          </w:tcPr>
          <w:p w14:paraId="569C8479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ค่าวัสดุอุปกรณ์</w:t>
            </w:r>
          </w:p>
        </w:tc>
        <w:tc>
          <w:tcPr>
            <w:tcW w:w="1559" w:type="dxa"/>
          </w:tcPr>
          <w:p w14:paraId="4D930839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86" w:type="dxa"/>
          </w:tcPr>
          <w:p w14:paraId="1CAF4CA0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27" w:type="dxa"/>
          </w:tcPr>
          <w:p w14:paraId="0C1B4868" w14:textId="77777777" w:rsidR="002E3FB5" w:rsidRPr="007D1C01" w:rsidRDefault="002E3FB5" w:rsidP="0084288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...บาท</w:t>
            </w:r>
          </w:p>
        </w:tc>
      </w:tr>
      <w:tr w:rsidR="005C6970" w:rsidRPr="007D1C01" w14:paraId="09E8EE46" w14:textId="77777777" w:rsidTr="005C6970">
        <w:trPr>
          <w:jc w:val="center"/>
        </w:trPr>
        <w:tc>
          <w:tcPr>
            <w:tcW w:w="851" w:type="dxa"/>
          </w:tcPr>
          <w:p w14:paraId="04176A8B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111" w:type="dxa"/>
          </w:tcPr>
          <w:p w14:paraId="115EF85E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  <w:r w:rsidRPr="007D1C01">
              <w:rPr>
                <w:rFonts w:ascii="TH SarabunPSK" w:hAnsi="TH SarabunPSK" w:cs="TH SarabunPSK"/>
                <w:color w:val="FF0000"/>
                <w:cs/>
              </w:rPr>
              <w:t>ฯลฯ</w:t>
            </w:r>
          </w:p>
        </w:tc>
        <w:tc>
          <w:tcPr>
            <w:tcW w:w="1559" w:type="dxa"/>
          </w:tcPr>
          <w:p w14:paraId="036AE586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86" w:type="dxa"/>
          </w:tcPr>
          <w:p w14:paraId="36F40213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27" w:type="dxa"/>
          </w:tcPr>
          <w:p w14:paraId="4A0055D0" w14:textId="77777777" w:rsidR="002E3FB5" w:rsidRPr="007D1C01" w:rsidRDefault="002E3FB5" w:rsidP="0084288C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</w:tr>
      <w:tr w:rsidR="002E3FB5" w:rsidRPr="007D1C01" w14:paraId="10EC18E8" w14:textId="77777777" w:rsidTr="005C6970">
        <w:trPr>
          <w:jc w:val="center"/>
        </w:trPr>
        <w:tc>
          <w:tcPr>
            <w:tcW w:w="8007" w:type="dxa"/>
            <w:gridSpan w:val="4"/>
          </w:tcPr>
          <w:p w14:paraId="4809A183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27" w:type="dxa"/>
          </w:tcPr>
          <w:p w14:paraId="3485ED44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sz w:val="32"/>
                <w:szCs w:val="32"/>
                <w:cs/>
              </w:rPr>
              <w:t>...บาท</w:t>
            </w:r>
          </w:p>
        </w:tc>
      </w:tr>
    </w:tbl>
    <w:p w14:paraId="4C842F88" w14:textId="77777777" w:rsidR="002E3FB5" w:rsidRPr="007D1C01" w:rsidRDefault="002E3FB5" w:rsidP="002E3FB5">
      <w:pPr>
        <w:spacing w:before="360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>จำนวนเงิน ตัวอักษร (...................................................................................................................บาทถ้วน)</w:t>
      </w:r>
    </w:p>
    <w:p w14:paraId="3CD3D3F9" w14:textId="77777777" w:rsidR="002E3FB5" w:rsidRDefault="002E3FB5" w:rsidP="002E3FB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7DAE4" w14:textId="5FA9FDA5" w:rsidR="002E3FB5" w:rsidRPr="00532CFD" w:rsidRDefault="002E3FB5" w:rsidP="002E3F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A1F2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32CF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021511BB" w14:textId="77777777" w:rsidR="002E3FB5" w:rsidRDefault="002E3FB5" w:rsidP="002E3FB5">
      <w:pPr>
        <w:ind w:left="284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2CFD">
        <w:rPr>
          <w:rFonts w:ascii="TH SarabunPSK" w:hAnsi="TH SarabunPSK" w:cs="TH SarabunPSK"/>
          <w:sz w:val="32"/>
          <w:szCs w:val="32"/>
        </w:rPr>
        <w:t>.............</w:t>
      </w:r>
    </w:p>
    <w:p w14:paraId="7D55EF8C" w14:textId="77777777" w:rsidR="002E3FB5" w:rsidRDefault="002E3FB5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10052A49" w14:textId="77777777" w:rsidR="003A1F2D" w:rsidRDefault="003A1F2D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3133DE0E" w14:textId="77777777" w:rsidR="003A1F2D" w:rsidRDefault="003A1F2D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2DDA8705" w14:textId="77777777" w:rsidR="003A1F2D" w:rsidRDefault="003A1F2D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337A8CAE" w14:textId="77777777" w:rsidR="003A1F2D" w:rsidRDefault="003A1F2D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F73BC15" w14:textId="77777777" w:rsidR="003A1F2D" w:rsidRDefault="003A1F2D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16037FC5" w14:textId="77777777" w:rsidR="003A1F2D" w:rsidRPr="00532CFD" w:rsidRDefault="003A1F2D" w:rsidP="002E3F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64D3CC0A" w14:textId="6D39BB6D" w:rsidR="002E3FB5" w:rsidRPr="00532CFD" w:rsidRDefault="002E3FB5" w:rsidP="002E3FB5">
      <w:pPr>
        <w:spacing w:before="8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532C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3A1F2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32CFD">
        <w:rPr>
          <w:rFonts w:ascii="TH SarabunPSK" w:hAnsi="TH SarabunPSK" w:cs="TH SarabunPSK"/>
          <w:b/>
          <w:bCs/>
          <w:sz w:val="32"/>
          <w:szCs w:val="32"/>
          <w:cs/>
        </w:rPr>
        <w:t>. ผู้ประสานงานโครงการ</w:t>
      </w:r>
      <w:r w:rsidR="00DA56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47880E" w14:textId="77777777" w:rsidR="002E3FB5" w:rsidRPr="00532CFD" w:rsidRDefault="002E3FB5" w:rsidP="002E3FB5">
      <w:pPr>
        <w:ind w:firstLine="686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532CFD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532CF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</w:t>
      </w:r>
    </w:p>
    <w:p w14:paraId="4F3B548E" w14:textId="77777777" w:rsidR="002E3FB5" w:rsidRPr="00532CFD" w:rsidRDefault="002E3FB5" w:rsidP="002E3FB5">
      <w:pPr>
        <w:ind w:firstLine="686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532CFD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…………………………………………………………………………………………………………………..</w:t>
      </w:r>
    </w:p>
    <w:p w14:paraId="3227B2C3" w14:textId="77777777" w:rsidR="002E3FB5" w:rsidRPr="00532CFD" w:rsidRDefault="002E3FB5" w:rsidP="002E3FB5">
      <w:pPr>
        <w:ind w:firstLine="686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Pr="00532CFD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………………………………………………………………………………….……………………………………</w:t>
      </w:r>
    </w:p>
    <w:p w14:paraId="3801C140" w14:textId="77777777" w:rsidR="002E3FB5" w:rsidRPr="00532CFD" w:rsidRDefault="002E3FB5" w:rsidP="002E3FB5">
      <w:pPr>
        <w:ind w:firstLine="1276"/>
        <w:rPr>
          <w:rFonts w:ascii="TH SarabunPSK" w:hAnsi="TH SarabunPSK" w:cs="TH SarabunPSK"/>
          <w:sz w:val="32"/>
          <w:szCs w:val="32"/>
        </w:rPr>
      </w:pPr>
    </w:p>
    <w:p w14:paraId="365F88FF" w14:textId="77777777" w:rsidR="002E3FB5" w:rsidRPr="00532CFD" w:rsidRDefault="002E3FB5" w:rsidP="002E3FB5">
      <w:pPr>
        <w:ind w:firstLine="1276"/>
        <w:rPr>
          <w:rFonts w:ascii="TH SarabunPSK" w:hAnsi="TH SarabunPSK" w:cs="TH SarabunPSK"/>
          <w:sz w:val="32"/>
          <w:szCs w:val="32"/>
        </w:rPr>
      </w:pPr>
    </w:p>
    <w:p w14:paraId="0A1762D3" w14:textId="77777777" w:rsidR="002E3FB5" w:rsidRPr="00532CFD" w:rsidRDefault="002E3FB5" w:rsidP="002E3FB5">
      <w:pPr>
        <w:ind w:firstLine="1276"/>
        <w:rPr>
          <w:rFonts w:ascii="TH SarabunPSK" w:hAnsi="TH SarabunPSK" w:cs="TH SarabunPSK"/>
          <w:sz w:val="32"/>
          <w:szCs w:val="32"/>
        </w:rPr>
      </w:pPr>
    </w:p>
    <w:p w14:paraId="3E36F75E" w14:textId="77777777" w:rsidR="002E3FB5" w:rsidRPr="00532CFD" w:rsidRDefault="002E3FB5" w:rsidP="002E3FB5">
      <w:pPr>
        <w:spacing w:after="120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32CF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532CFD">
        <w:rPr>
          <w:rFonts w:ascii="TH SarabunPSK" w:hAnsi="TH SarabunPSK" w:cs="TH SarabunPSK"/>
          <w:sz w:val="32"/>
          <w:szCs w:val="32"/>
        </w:rPr>
        <w:tab/>
      </w:r>
      <w:r w:rsidRPr="00532CF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32CF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32CFD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5DBCAC42" w14:textId="77777777" w:rsidR="002E3FB5" w:rsidRPr="00532CFD" w:rsidRDefault="002E3FB5" w:rsidP="002E3FB5">
      <w:pPr>
        <w:spacing w:after="120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</w:rPr>
        <w:t xml:space="preserve">               (…………….………………………………….)                          (…………….……………………………….)</w:t>
      </w:r>
    </w:p>
    <w:p w14:paraId="2A295B63" w14:textId="77777777" w:rsidR="002E3FB5" w:rsidRPr="00532CFD" w:rsidRDefault="002E3FB5" w:rsidP="002E3FB5">
      <w:pPr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 xml:space="preserve">                    ผู้รับผิดชอบโครงการ</w:t>
      </w:r>
      <w:r w:rsidRPr="00532CFD">
        <w:rPr>
          <w:rFonts w:ascii="TH SarabunPSK" w:hAnsi="TH SarabunPSK" w:cs="TH SarabunPSK"/>
          <w:sz w:val="32"/>
          <w:szCs w:val="32"/>
        </w:rPr>
        <w:tab/>
        <w:t xml:space="preserve">                             </w:t>
      </w:r>
      <w:r w:rsidRPr="00532CFD">
        <w:rPr>
          <w:rFonts w:ascii="TH SarabunPSK" w:hAnsi="TH SarabunPSK" w:cs="TH SarabunPSK"/>
          <w:sz w:val="32"/>
          <w:szCs w:val="32"/>
          <w:cs/>
        </w:rPr>
        <w:t xml:space="preserve">           ผู้เห็นชอบโครงการ                                    </w:t>
      </w:r>
      <w:r w:rsidRPr="00532CF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32CFD">
        <w:rPr>
          <w:rFonts w:ascii="TH SarabunPSK" w:hAnsi="TH SarabunPSK" w:cs="TH SarabunPSK"/>
          <w:sz w:val="32"/>
          <w:szCs w:val="32"/>
          <w:cs/>
        </w:rPr>
        <w:t>วันที่......../............./..........</w:t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วันที่......../............./..........</w:t>
      </w:r>
    </w:p>
    <w:p w14:paraId="0FA39EAA" w14:textId="77777777" w:rsidR="002E3FB5" w:rsidRPr="00532CFD" w:rsidRDefault="002E3FB5" w:rsidP="002E3FB5">
      <w:pPr>
        <w:rPr>
          <w:rFonts w:ascii="TH SarabunPSK" w:hAnsi="TH SarabunPSK" w:cs="TH SarabunPSK"/>
          <w:sz w:val="32"/>
          <w:szCs w:val="32"/>
        </w:rPr>
      </w:pPr>
    </w:p>
    <w:p w14:paraId="130A8DFE" w14:textId="77777777" w:rsidR="002E3FB5" w:rsidRPr="00532CFD" w:rsidRDefault="002E3FB5" w:rsidP="002E3FB5">
      <w:pPr>
        <w:rPr>
          <w:rFonts w:ascii="TH SarabunPSK" w:hAnsi="TH SarabunPSK" w:cs="TH SarabunPSK"/>
          <w:sz w:val="32"/>
          <w:szCs w:val="32"/>
        </w:rPr>
      </w:pPr>
    </w:p>
    <w:p w14:paraId="16F5FF86" w14:textId="77777777" w:rsidR="002E3FB5" w:rsidRDefault="002E3FB5" w:rsidP="002E3FB5">
      <w:pPr>
        <w:rPr>
          <w:rFonts w:ascii="TH SarabunPSK" w:hAnsi="TH SarabunPSK" w:cs="TH SarabunPSK"/>
          <w:sz w:val="32"/>
          <w:szCs w:val="32"/>
        </w:rPr>
      </w:pPr>
    </w:p>
    <w:p w14:paraId="76587EA2" w14:textId="77777777" w:rsidR="002E3FB5" w:rsidRDefault="002E3FB5" w:rsidP="002E3FB5">
      <w:pPr>
        <w:rPr>
          <w:rFonts w:ascii="TH SarabunPSK" w:hAnsi="TH SarabunPSK" w:cs="TH SarabunPSK"/>
          <w:sz w:val="32"/>
          <w:szCs w:val="32"/>
        </w:rPr>
      </w:pPr>
    </w:p>
    <w:p w14:paraId="3BFF0D94" w14:textId="77777777" w:rsidR="002E3FB5" w:rsidRPr="00532CFD" w:rsidRDefault="002E3FB5" w:rsidP="002E3FB5">
      <w:pPr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32CF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32CF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42B8C301" w14:textId="77777777" w:rsidR="002E3FB5" w:rsidRPr="00532CFD" w:rsidRDefault="002E3FB5" w:rsidP="002E3F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532CF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Pr="00532CFD">
        <w:rPr>
          <w:rFonts w:ascii="TH SarabunPSK" w:hAnsi="TH SarabunPSK" w:cs="TH SarabunPSK"/>
          <w:sz w:val="32"/>
          <w:szCs w:val="32"/>
          <w:cs/>
        </w:rPr>
        <w:t>นายแพทย์สุรสิทธิ์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CFD">
        <w:rPr>
          <w:rFonts w:ascii="TH SarabunPSK" w:hAnsi="TH SarabunPSK" w:cs="TH SarabunPSK"/>
          <w:sz w:val="32"/>
          <w:szCs w:val="32"/>
          <w:cs/>
        </w:rPr>
        <w:t>ตั้งสกุลวัฒนา</w:t>
      </w:r>
      <w:r w:rsidRPr="00532CFD">
        <w:rPr>
          <w:rFonts w:ascii="TH SarabunPSK" w:hAnsi="TH SarabunPSK" w:cs="TH SarabunPSK"/>
          <w:sz w:val="32"/>
          <w:szCs w:val="32"/>
        </w:rPr>
        <w:t xml:space="preserve">)                                                                                                                                                                                                     </w:t>
      </w:r>
    </w:p>
    <w:p w14:paraId="451DC7D8" w14:textId="77777777" w:rsidR="002E3FB5" w:rsidRPr="00532CFD" w:rsidRDefault="002E3FB5" w:rsidP="002E3F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532CFD">
        <w:rPr>
          <w:rFonts w:ascii="TH SarabunPSK" w:hAnsi="TH SarabunPSK" w:cs="TH SarabunPSK"/>
          <w:sz w:val="32"/>
          <w:szCs w:val="32"/>
          <w:cs/>
        </w:rPr>
        <w:t>ผู้อำนวยการศูนย์การแพทย์ปัญญานันทภิกขุ ชลประทาน</w:t>
      </w:r>
    </w:p>
    <w:p w14:paraId="22887214" w14:textId="77777777" w:rsidR="002E3FB5" w:rsidRPr="00532CFD" w:rsidRDefault="002E3FB5" w:rsidP="002E3FB5">
      <w:pPr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  <w:t xml:space="preserve">          ผู้อนุมัติโครงการ</w:t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</w:p>
    <w:p w14:paraId="3F3C6094" w14:textId="1D57585A" w:rsidR="002E3FB5" w:rsidRPr="007D1C01" w:rsidRDefault="002E3FB5" w:rsidP="000418BF">
      <w:pPr>
        <w:ind w:firstLine="1276"/>
        <w:rPr>
          <w:rFonts w:ascii="TH SarabunPSK" w:hAnsi="TH SarabunPSK" w:cs="TH SarabunPSK"/>
          <w:sz w:val="32"/>
          <w:szCs w:val="32"/>
        </w:rPr>
      </w:pP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</w:r>
      <w:r w:rsidRPr="00532CFD">
        <w:rPr>
          <w:rFonts w:ascii="TH SarabunPSK" w:hAnsi="TH SarabunPSK" w:cs="TH SarabunPSK"/>
          <w:sz w:val="32"/>
          <w:szCs w:val="32"/>
          <w:cs/>
        </w:rPr>
        <w:tab/>
        <w:t xml:space="preserve">                วันที่......../............./..........</w:t>
      </w:r>
    </w:p>
    <w:p w14:paraId="682F73CA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7A0A8F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F40BA9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7001AD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FD14ED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18A215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0F059B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56B617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9485B2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D9C261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2A601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A758FE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0DDFF1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63D26B" w14:textId="77777777" w:rsidR="0090731B" w:rsidRDefault="0090731B" w:rsidP="003A1F2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D83729" w14:textId="77777777" w:rsidR="003A1F2D" w:rsidRDefault="003A1F2D" w:rsidP="003A1F2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38C1B41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FE51EC" w14:textId="77777777" w:rsidR="0090731B" w:rsidRDefault="0090731B" w:rsidP="002E3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51D4A7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FD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</w:t>
      </w:r>
    </w:p>
    <w:p w14:paraId="0057B7B4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2F2E3C" w14:textId="77777777" w:rsidR="002E3FB5" w:rsidRDefault="002E3FB5" w:rsidP="002E3FB5">
      <w:pPr>
        <w:jc w:val="center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7D1C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185C46CF" w14:textId="6BDFFDDD" w:rsidR="00DA56F1" w:rsidRPr="0090731B" w:rsidRDefault="00DA56F1" w:rsidP="002E3F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31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........................</w:t>
      </w:r>
    </w:p>
    <w:p w14:paraId="6D0D9654" w14:textId="77777777" w:rsidR="002E3FB5" w:rsidRPr="00635068" w:rsidRDefault="002E3FB5" w:rsidP="002E3FB5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635068">
        <w:rPr>
          <w:rFonts w:ascii="TH SarabunPSK" w:hAnsi="TH SarabunPSK" w:cs="TH SarabunPSK"/>
          <w:sz w:val="32"/>
          <w:szCs w:val="32"/>
          <w:cs/>
        </w:rPr>
        <w:t>วันที่ ................</w:t>
      </w:r>
      <w:r w:rsidRPr="0063506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3506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D4CF746" w14:textId="77777777" w:rsidR="002E3FB5" w:rsidRPr="00635068" w:rsidRDefault="002E3FB5" w:rsidP="002E3FB5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635068">
        <w:rPr>
          <w:rFonts w:ascii="TH SarabunPSK" w:hAnsi="TH SarabunPSK" w:cs="TH SarabunPSK"/>
          <w:sz w:val="32"/>
          <w:szCs w:val="32"/>
          <w:cs/>
        </w:rPr>
        <w:t>ณ ...............................................</w:t>
      </w:r>
      <w:r w:rsidRPr="0063506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CB6FB7D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2E3FB5" w:rsidRPr="007D1C01" w14:paraId="40EC174A" w14:textId="77777777" w:rsidTr="0084288C">
        <w:tc>
          <w:tcPr>
            <w:tcW w:w="8897" w:type="dxa"/>
            <w:gridSpan w:val="2"/>
          </w:tcPr>
          <w:p w14:paraId="22DADA0E" w14:textId="77777777" w:rsidR="002E3FB5" w:rsidRPr="00753EA5" w:rsidRDefault="002E3FB5" w:rsidP="00842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EA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วันที่................................................................................</w:t>
            </w:r>
          </w:p>
        </w:tc>
      </w:tr>
      <w:tr w:rsidR="002E3FB5" w:rsidRPr="007D1C01" w14:paraId="4AB91753" w14:textId="77777777" w:rsidTr="0084288C">
        <w:tc>
          <w:tcPr>
            <w:tcW w:w="1951" w:type="dxa"/>
          </w:tcPr>
          <w:p w14:paraId="3C46414F" w14:textId="77777777" w:rsidR="002E3FB5" w:rsidRPr="00753EA5" w:rsidRDefault="002E3FB5" w:rsidP="00842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EA5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6946" w:type="dxa"/>
          </w:tcPr>
          <w:p w14:paraId="6E443BDA" w14:textId="77777777" w:rsidR="002E3FB5" w:rsidRPr="00753EA5" w:rsidRDefault="002E3FB5" w:rsidP="00842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</w:tr>
      <w:tr w:rsidR="002E3FB5" w:rsidRPr="007D1C01" w14:paraId="47D06B0F" w14:textId="77777777" w:rsidTr="0084288C">
        <w:tc>
          <w:tcPr>
            <w:tcW w:w="1951" w:type="dxa"/>
          </w:tcPr>
          <w:p w14:paraId="39C0B22E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0805F2F" w14:textId="77777777" w:rsidR="002E3FB5" w:rsidRPr="002E3227" w:rsidRDefault="002E3FB5" w:rsidP="0084288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</w:tr>
      <w:tr w:rsidR="002E3FB5" w:rsidRPr="007D1C01" w14:paraId="36D13BB0" w14:textId="77777777" w:rsidTr="0084288C">
        <w:tc>
          <w:tcPr>
            <w:tcW w:w="1951" w:type="dxa"/>
          </w:tcPr>
          <w:p w14:paraId="21A80840" w14:textId="4B981C4C" w:rsidR="002E3FB5" w:rsidRPr="0090731B" w:rsidRDefault="00DA56F1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08.00 -</w:t>
            </w:r>
            <w:r w:rsidR="0090731B"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08.30</w:t>
            </w:r>
            <w:r w:rsidR="0090731B"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90731B"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46514502" w14:textId="77777777" w:rsidR="002E3FB5" w:rsidRPr="002E3227" w:rsidRDefault="002E3FB5" w:rsidP="0084288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ลงทะเบียน</w:t>
            </w:r>
          </w:p>
        </w:tc>
      </w:tr>
      <w:tr w:rsidR="002E3FB5" w:rsidRPr="007D1C01" w14:paraId="2994D496" w14:textId="77777777" w:rsidTr="0084288C">
        <w:tc>
          <w:tcPr>
            <w:tcW w:w="1951" w:type="dxa"/>
          </w:tcPr>
          <w:p w14:paraId="13EBA03D" w14:textId="4AA06971" w:rsidR="002E3FB5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08.30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- 09.00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516EFAB5" w14:textId="77777777" w:rsidR="002E3FB5" w:rsidRPr="002E3227" w:rsidRDefault="002E3FB5" w:rsidP="0084288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กล่าวเปิดงาน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โดย.....  </w:t>
            </w:r>
          </w:p>
        </w:tc>
      </w:tr>
      <w:tr w:rsidR="002E3FB5" w:rsidRPr="007D1C01" w14:paraId="5F318DE6" w14:textId="77777777" w:rsidTr="0084288C">
        <w:tc>
          <w:tcPr>
            <w:tcW w:w="1951" w:type="dxa"/>
          </w:tcPr>
          <w:p w14:paraId="4DAC485F" w14:textId="656ABB4D" w:rsidR="002E3FB5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09.00 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–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10.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65614218" w14:textId="7F9F7E9A" w:rsidR="002E3FB5" w:rsidRPr="0090731B" w:rsidRDefault="002E3FB5" w:rsidP="0084288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การบรรยาย</w:t>
            </w:r>
            <w:r w:rsidR="0090731B"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/</w:t>
            </w:r>
            <w:r w:rsidR="0090731B"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 w:rsid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เรื่อง.......</w:t>
            </w:r>
            <w:r w:rsid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 โดย.</w:t>
            </w:r>
            <w:r w:rsid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  <w:r w:rsidR="00DA56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(ชื่อวิทยากร)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</w:t>
            </w:r>
          </w:p>
        </w:tc>
      </w:tr>
      <w:tr w:rsidR="00DA56F1" w:rsidRPr="007D1C01" w14:paraId="12BE1B09" w14:textId="77777777" w:rsidTr="0084288C">
        <w:tc>
          <w:tcPr>
            <w:tcW w:w="1951" w:type="dxa"/>
          </w:tcPr>
          <w:p w14:paraId="74B876C2" w14:textId="06F9E02F" w:rsidR="00DA56F1" w:rsidRPr="0090731B" w:rsidRDefault="00DA56F1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10.30</w:t>
            </w:r>
            <w:r w:rsid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90731B"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- 10.45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63B0DA93" w14:textId="221FF5BF" w:rsidR="00DA56F1" w:rsidRPr="002E3227" w:rsidRDefault="00DA56F1" w:rsidP="0084288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พักรับประทานอาหารว่างและเครื่องดื่ม</w:t>
            </w:r>
          </w:p>
        </w:tc>
      </w:tr>
      <w:tr w:rsidR="0090731B" w:rsidRPr="007D1C01" w14:paraId="5660E85E" w14:textId="77777777" w:rsidTr="0084288C">
        <w:tc>
          <w:tcPr>
            <w:tcW w:w="1951" w:type="dxa"/>
          </w:tcPr>
          <w:p w14:paraId="48311529" w14:textId="3B1A0D2B" w:rsidR="0090731B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10.45 -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12.00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1E058F8D" w14:textId="64703CED" w:rsidR="0090731B" w:rsidRPr="002E3227" w:rsidRDefault="0090731B" w:rsidP="0084288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การบรรยาย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/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เรื่อง.......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 โดย.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......(ชื่อวิทยากร)</w:t>
            </w:r>
            <w:r w:rsidRPr="002E32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</w:t>
            </w:r>
          </w:p>
        </w:tc>
      </w:tr>
      <w:tr w:rsidR="002E3FB5" w:rsidRPr="007D1C01" w14:paraId="38787CA0" w14:textId="77777777" w:rsidTr="0084288C">
        <w:tc>
          <w:tcPr>
            <w:tcW w:w="1951" w:type="dxa"/>
          </w:tcPr>
          <w:p w14:paraId="0B1DA213" w14:textId="7177F6E5" w:rsidR="002E3FB5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12.00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- 13.00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0ADF6D80" w14:textId="77777777" w:rsidR="002E3FB5" w:rsidRPr="002E3227" w:rsidRDefault="002E3FB5" w:rsidP="0084288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2E3FB5" w:rsidRPr="007D1C01" w14:paraId="6D37D6F1" w14:textId="77777777" w:rsidTr="0084288C">
        <w:tc>
          <w:tcPr>
            <w:tcW w:w="1951" w:type="dxa"/>
          </w:tcPr>
          <w:p w14:paraId="0151D7A7" w14:textId="2247ABF3" w:rsidR="002E3FB5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13.00 -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14.30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3BCAC6C2" w14:textId="625716E0" w:rsidR="002E3FB5" w:rsidRPr="002E3227" w:rsidRDefault="00C83D69" w:rsidP="0084288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การบรรยาย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 เรื่อง................................. โดย.......(ชื่อวิทยากร)..........</w:t>
            </w:r>
          </w:p>
        </w:tc>
      </w:tr>
      <w:tr w:rsidR="002E3FB5" w:rsidRPr="007D1C01" w14:paraId="2B47B712" w14:textId="77777777" w:rsidTr="0084288C">
        <w:tc>
          <w:tcPr>
            <w:tcW w:w="1951" w:type="dxa"/>
          </w:tcPr>
          <w:p w14:paraId="123DD862" w14:textId="5DF1C062" w:rsidR="002E3FB5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14.30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14.45 </w:t>
            </w:r>
            <w:r w:rsidRPr="009073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น.</w:t>
            </w:r>
          </w:p>
        </w:tc>
        <w:tc>
          <w:tcPr>
            <w:tcW w:w="6946" w:type="dxa"/>
          </w:tcPr>
          <w:p w14:paraId="69A2F2C1" w14:textId="4E31ADD6" w:rsidR="002E3FB5" w:rsidRPr="007D1C01" w:rsidRDefault="00AE6EAF" w:rsidP="009073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2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พักรับประทานอาหารว่างและเครื่องดื่ม</w:t>
            </w:r>
          </w:p>
        </w:tc>
      </w:tr>
      <w:tr w:rsidR="0090731B" w:rsidRPr="007D1C01" w14:paraId="4FE5AF87" w14:textId="77777777" w:rsidTr="0084288C">
        <w:tc>
          <w:tcPr>
            <w:tcW w:w="1951" w:type="dxa"/>
          </w:tcPr>
          <w:p w14:paraId="2FD6837D" w14:textId="0979F4EA" w:rsidR="0090731B" w:rsidRPr="0090731B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14.45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9073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16.00 น.</w:t>
            </w:r>
          </w:p>
        </w:tc>
        <w:tc>
          <w:tcPr>
            <w:tcW w:w="6946" w:type="dxa"/>
          </w:tcPr>
          <w:p w14:paraId="537F261B" w14:textId="4A5AAE95" w:rsidR="0090731B" w:rsidRPr="002E3227" w:rsidRDefault="0090731B" w:rsidP="0090731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การบรรยาย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 เรื่อง................................. โดย.......(ชื่อวิทยากร)..........</w:t>
            </w:r>
          </w:p>
        </w:tc>
      </w:tr>
    </w:tbl>
    <w:p w14:paraId="79470906" w14:textId="77777777" w:rsidR="002E3FB5" w:rsidRPr="007D1C01" w:rsidRDefault="002E3FB5" w:rsidP="002E3FB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322311" w14:textId="695B32B1" w:rsidR="002E3FB5" w:rsidRPr="002E3227" w:rsidRDefault="002E3FB5" w:rsidP="002E3FB5">
      <w:pPr>
        <w:pStyle w:val="NoSpacing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E3227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หมายเหตุ : </w:t>
      </w:r>
      <w:r w:rsidR="00AE6EAF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กำหนดการอาจเปลี่ยนแปลงได้ตามความเหมาะสม</w:t>
      </w:r>
    </w:p>
    <w:p w14:paraId="5F780EA1" w14:textId="77777777" w:rsidR="002E3FB5" w:rsidRDefault="002E3FB5" w:rsidP="002E3FB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BD60CF5" w14:textId="77777777" w:rsidR="002E3FB5" w:rsidRDefault="002E3FB5" w:rsidP="002E3FB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BBDE01" w14:textId="77777777" w:rsidR="002E3FB5" w:rsidRDefault="002E3FB5" w:rsidP="002E3FB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40C5C0" w14:textId="77777777" w:rsidR="002E3FB5" w:rsidRDefault="002E3FB5" w:rsidP="002E3FB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EEF141D" w14:textId="77777777" w:rsidR="002E3FB5" w:rsidRPr="00F81E91" w:rsidRDefault="002E3FB5" w:rsidP="002E3FB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4E393AB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A50022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02D93E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54DE89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A24C2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90EB09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9599D3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3B2085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5B8B98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073B08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08291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4DB44A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8A9151" w14:textId="77777777" w:rsidR="002E3FB5" w:rsidRPr="007D1C01" w:rsidRDefault="002E3FB5" w:rsidP="0090731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F59BF4" w14:textId="77777777" w:rsidR="002E3FB5" w:rsidRPr="007D1C01" w:rsidRDefault="002E3FB5" w:rsidP="002E3FB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CBD14" w14:textId="77777777" w:rsidR="002E3FB5" w:rsidRPr="007D1C01" w:rsidRDefault="002E3FB5" w:rsidP="002E3F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C01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รายละเอียดการประมาณการค่าวัสดุอุปกรณ์ในการจัดทำโครงการ</w:t>
      </w:r>
    </w:p>
    <w:p w14:paraId="039E6F27" w14:textId="77777777" w:rsidR="002E3FB5" w:rsidRPr="007D1C01" w:rsidRDefault="002E3FB5" w:rsidP="002E3FB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D1C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01AD833" w14:textId="77777777" w:rsidR="002E3FB5" w:rsidRPr="007D1C01" w:rsidRDefault="002E3FB5" w:rsidP="002E3FB5">
      <w:pPr>
        <w:spacing w:before="120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  <w:r w:rsidRPr="007D1C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7D1C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0E4FCBC" w14:textId="77777777" w:rsidR="002E3FB5" w:rsidRPr="007D1C01" w:rsidRDefault="002E3FB5" w:rsidP="002E3FB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4686"/>
        <w:gridCol w:w="1344"/>
        <w:gridCol w:w="950"/>
        <w:gridCol w:w="1296"/>
      </w:tblGrid>
      <w:tr w:rsidR="002E3FB5" w:rsidRPr="007D1C01" w14:paraId="65ADE4F5" w14:textId="77777777" w:rsidTr="0084288C">
        <w:tc>
          <w:tcPr>
            <w:tcW w:w="959" w:type="dxa"/>
            <w:vAlign w:val="center"/>
          </w:tcPr>
          <w:p w14:paraId="7BC09AD3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  <w:vAlign w:val="center"/>
          </w:tcPr>
          <w:p w14:paraId="27008B63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14:paraId="5AF01CD2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92" w:type="dxa"/>
            <w:vAlign w:val="center"/>
          </w:tcPr>
          <w:p w14:paraId="488E858C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362" w:type="dxa"/>
            <w:vAlign w:val="center"/>
          </w:tcPr>
          <w:p w14:paraId="1EA61CDC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E3FB5" w:rsidRPr="007D1C01" w14:paraId="0E79CD3E" w14:textId="77777777" w:rsidTr="0084288C">
        <w:tc>
          <w:tcPr>
            <w:tcW w:w="959" w:type="dxa"/>
          </w:tcPr>
          <w:p w14:paraId="5B357E51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2E3BD82C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E0D54B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6378C2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271C9480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FB5" w:rsidRPr="007D1C01" w14:paraId="3F80488F" w14:textId="77777777" w:rsidTr="0084288C">
        <w:tc>
          <w:tcPr>
            <w:tcW w:w="959" w:type="dxa"/>
          </w:tcPr>
          <w:p w14:paraId="71C375B9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72882EDE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7AF3CE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0E81B1A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03647244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FB5" w:rsidRPr="007D1C01" w14:paraId="55B1BF27" w14:textId="77777777" w:rsidTr="0084288C">
        <w:tc>
          <w:tcPr>
            <w:tcW w:w="959" w:type="dxa"/>
          </w:tcPr>
          <w:p w14:paraId="376C7615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56FADF31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51334A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3298B94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7BDC839B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FB5" w:rsidRPr="007D1C01" w14:paraId="076A8E03" w14:textId="77777777" w:rsidTr="0084288C">
        <w:tc>
          <w:tcPr>
            <w:tcW w:w="959" w:type="dxa"/>
          </w:tcPr>
          <w:p w14:paraId="1EFF2019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3C7F2C42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D1BD42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A5692A7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3644C5F1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FB5" w:rsidRPr="007D1C01" w14:paraId="0F13E599" w14:textId="77777777" w:rsidTr="0084288C">
        <w:tc>
          <w:tcPr>
            <w:tcW w:w="959" w:type="dxa"/>
          </w:tcPr>
          <w:p w14:paraId="1DD6CC4E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54687D30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9784C3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CCFD04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45134391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FB5" w:rsidRPr="007D1C01" w14:paraId="33EB489A" w14:textId="77777777" w:rsidTr="0084288C">
        <w:tc>
          <w:tcPr>
            <w:tcW w:w="6204" w:type="dxa"/>
            <w:gridSpan w:val="2"/>
            <w:vAlign w:val="center"/>
          </w:tcPr>
          <w:p w14:paraId="095BE2D8" w14:textId="77777777" w:rsidR="002E3FB5" w:rsidRPr="007D1C01" w:rsidRDefault="002E3FB5" w:rsidP="00842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C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จำนวนเงินทั้งสิ้น</w:t>
            </w:r>
          </w:p>
        </w:tc>
        <w:tc>
          <w:tcPr>
            <w:tcW w:w="1417" w:type="dxa"/>
          </w:tcPr>
          <w:p w14:paraId="251A3E27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ACF3528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7A373B4F" w14:textId="77777777" w:rsidR="002E3FB5" w:rsidRPr="007D1C01" w:rsidRDefault="002E3FB5" w:rsidP="008428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4CFC02" w14:textId="77777777" w:rsidR="002E3FB5" w:rsidRPr="007D1C01" w:rsidRDefault="002E3FB5" w:rsidP="002E3FB5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6CBE2D" w14:textId="77777777" w:rsidR="002E3FB5" w:rsidRPr="007D1C01" w:rsidRDefault="002E3FB5" w:rsidP="002E3FB5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>จำนวนเงินตัวอักษร (...................................................................................................)</w:t>
      </w:r>
    </w:p>
    <w:p w14:paraId="7EC8C24C" w14:textId="77777777" w:rsidR="002E3FB5" w:rsidRPr="007D1C01" w:rsidRDefault="002E3FB5" w:rsidP="002E3FB5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14:paraId="76D2EAD9" w14:textId="77777777" w:rsidR="002E3FB5" w:rsidRPr="007D1C01" w:rsidRDefault="002E3FB5" w:rsidP="002E3FB5">
      <w:pPr>
        <w:spacing w:before="120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ลงชื่อ...................................................</w:t>
      </w:r>
    </w:p>
    <w:p w14:paraId="14886FCF" w14:textId="77777777" w:rsidR="002E3FB5" w:rsidRPr="007D1C01" w:rsidRDefault="002E3FB5" w:rsidP="002E3FB5">
      <w:pPr>
        <w:spacing w:before="120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(.........................................................)</w:t>
      </w:r>
    </w:p>
    <w:p w14:paraId="51361E1B" w14:textId="77777777" w:rsidR="002E3FB5" w:rsidRPr="007D1C01" w:rsidRDefault="002E3FB5" w:rsidP="002E3FB5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D1C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</w:r>
      <w:r w:rsidRPr="007D1C01">
        <w:rPr>
          <w:rFonts w:ascii="TH SarabunPSK" w:hAnsi="TH SarabunPSK" w:cs="TH SarabunPSK"/>
          <w:sz w:val="32"/>
          <w:szCs w:val="32"/>
          <w:cs/>
        </w:rPr>
        <w:tab/>
        <w:t xml:space="preserve">            ผู้รับผิดชอบโครงการ</w:t>
      </w:r>
    </w:p>
    <w:p w14:paraId="242DDDB5" w14:textId="77777777" w:rsidR="002E3FB5" w:rsidRDefault="002E3FB5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3C915C2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454829A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9232097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3A6281B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85D7957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504B6CE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0E5B927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7FCEF79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D7BDAC9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5ECB58D" w14:textId="77777777" w:rsidR="003A1F2D" w:rsidRDefault="003A1F2D" w:rsidP="002E3F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77F3A5A" w14:textId="77777777" w:rsidR="003A1F2D" w:rsidRDefault="003A1F2D" w:rsidP="00122DC7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D1C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 w:rsidRPr="007D1C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46EE61A4" w14:textId="2C2340BC" w:rsidR="003A1F2D" w:rsidRPr="0090731B" w:rsidRDefault="003A1F2D" w:rsidP="00122DC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3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387459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4224AD57" w14:textId="40D95F99" w:rsidR="003A1F2D" w:rsidRPr="00635068" w:rsidRDefault="003A1F2D" w:rsidP="00122DC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635068">
        <w:rPr>
          <w:rFonts w:ascii="TH SarabunPSK" w:hAnsi="TH SarabunPSK" w:cs="TH SarabunPSK"/>
          <w:sz w:val="32"/>
          <w:szCs w:val="32"/>
          <w:cs/>
        </w:rPr>
        <w:t>วัน................</w:t>
      </w:r>
      <w:r w:rsidRPr="0063506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3506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4FDC607" w14:textId="141AB781" w:rsidR="003A1F2D" w:rsidRDefault="003A1F2D" w:rsidP="00122DC7">
      <w:pPr>
        <w:jc w:val="center"/>
        <w:rPr>
          <w:rFonts w:ascii="TH SarabunPSK" w:hAnsi="TH SarabunPSK" w:cs="TH SarabunPSK"/>
          <w:sz w:val="32"/>
          <w:szCs w:val="32"/>
        </w:rPr>
      </w:pPr>
      <w:r w:rsidRPr="00635068">
        <w:rPr>
          <w:rFonts w:ascii="TH SarabunPSK" w:hAnsi="TH SarabunPSK" w:cs="TH SarabunPSK"/>
          <w:sz w:val="32"/>
          <w:szCs w:val="32"/>
          <w:cs/>
        </w:rPr>
        <w:t>ณ ...............................................</w:t>
      </w:r>
      <w:r w:rsidRPr="0063506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B116E3C" w14:textId="77777777" w:rsidR="003A1F2D" w:rsidRDefault="003A1F2D" w:rsidP="00122DC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968"/>
        <w:gridCol w:w="2121"/>
        <w:gridCol w:w="1981"/>
        <w:gridCol w:w="1410"/>
      </w:tblGrid>
      <w:tr w:rsidR="003A1F2D" w14:paraId="0E7F01F4" w14:textId="77777777" w:rsidTr="003A1F2D">
        <w:tc>
          <w:tcPr>
            <w:tcW w:w="704" w:type="dxa"/>
            <w:vAlign w:val="center"/>
          </w:tcPr>
          <w:p w14:paraId="0E3D1082" w14:textId="56BEACAB" w:rsidR="003A1F2D" w:rsidRP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1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vAlign w:val="center"/>
          </w:tcPr>
          <w:p w14:paraId="57AF02AC" w14:textId="6BF2F0CA" w:rsidR="003A1F2D" w:rsidRP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126" w:type="dxa"/>
            <w:vAlign w:val="center"/>
          </w:tcPr>
          <w:p w14:paraId="70066A35" w14:textId="620C58F6" w:rsidR="003A1F2D" w:rsidRP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14:paraId="41255868" w14:textId="0EBDBEA5" w:rsidR="003A1F2D" w:rsidRP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2" w:type="dxa"/>
            <w:vAlign w:val="center"/>
          </w:tcPr>
          <w:p w14:paraId="50BD7003" w14:textId="1097E2EB" w:rsidR="003A1F2D" w:rsidRP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F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3A1F2D" w14:paraId="09CF65D7" w14:textId="77777777" w:rsidTr="003A1F2D">
        <w:tc>
          <w:tcPr>
            <w:tcW w:w="704" w:type="dxa"/>
          </w:tcPr>
          <w:p w14:paraId="397A9F78" w14:textId="13EEBB3F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44906B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6519D5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9CECB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532681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44819A1D" w14:textId="77777777" w:rsidTr="003A1F2D">
        <w:tc>
          <w:tcPr>
            <w:tcW w:w="704" w:type="dxa"/>
          </w:tcPr>
          <w:p w14:paraId="7482A0C6" w14:textId="489213E3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25ECA8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8DA8E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A94FD9B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0D207C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33FA969B" w14:textId="77777777" w:rsidTr="003A1F2D">
        <w:tc>
          <w:tcPr>
            <w:tcW w:w="704" w:type="dxa"/>
          </w:tcPr>
          <w:p w14:paraId="3B021A2F" w14:textId="2711C78E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B35A2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95BB1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3855E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04436E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42420227" w14:textId="77777777" w:rsidTr="003A1F2D">
        <w:tc>
          <w:tcPr>
            <w:tcW w:w="704" w:type="dxa"/>
          </w:tcPr>
          <w:p w14:paraId="2F70809E" w14:textId="70214F20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A02EBB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1A904C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F1E76E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EC40D5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3E1CFD8E" w14:textId="77777777" w:rsidTr="003A1F2D">
        <w:tc>
          <w:tcPr>
            <w:tcW w:w="704" w:type="dxa"/>
          </w:tcPr>
          <w:p w14:paraId="795969C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3B1E4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5056BB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C0281A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733ED2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23080E04" w14:textId="77777777" w:rsidTr="003A1F2D">
        <w:tc>
          <w:tcPr>
            <w:tcW w:w="704" w:type="dxa"/>
          </w:tcPr>
          <w:p w14:paraId="7938000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653B3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9EB6B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D4EB7D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45B0628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2A686747" w14:textId="77777777" w:rsidTr="003A1F2D">
        <w:tc>
          <w:tcPr>
            <w:tcW w:w="704" w:type="dxa"/>
          </w:tcPr>
          <w:p w14:paraId="070E6EF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C4E15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F04882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E78AE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CC84768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5CF5A1B7" w14:textId="77777777" w:rsidTr="003A1F2D">
        <w:tc>
          <w:tcPr>
            <w:tcW w:w="704" w:type="dxa"/>
          </w:tcPr>
          <w:p w14:paraId="3B666D0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71FC1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6DFCD1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CB34E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8B899E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28735D29" w14:textId="77777777" w:rsidTr="003A1F2D">
        <w:tc>
          <w:tcPr>
            <w:tcW w:w="704" w:type="dxa"/>
          </w:tcPr>
          <w:p w14:paraId="5649BF1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35F9B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B9486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1A90D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033A5FC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7FFFFA2C" w14:textId="77777777" w:rsidTr="003A1F2D">
        <w:tc>
          <w:tcPr>
            <w:tcW w:w="704" w:type="dxa"/>
          </w:tcPr>
          <w:p w14:paraId="6CC9B29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D5AD7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6B865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0CA917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8BFC54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2F620345" w14:textId="77777777" w:rsidTr="003A1F2D">
        <w:tc>
          <w:tcPr>
            <w:tcW w:w="704" w:type="dxa"/>
          </w:tcPr>
          <w:p w14:paraId="1A2D71D5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C74B7F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C36D4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442D1C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A836FB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6D27DB86" w14:textId="77777777" w:rsidTr="003A1F2D">
        <w:tc>
          <w:tcPr>
            <w:tcW w:w="704" w:type="dxa"/>
          </w:tcPr>
          <w:p w14:paraId="5E243998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EC259A8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F648E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580C67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3E0ABB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7F420892" w14:textId="77777777" w:rsidTr="003A1F2D">
        <w:tc>
          <w:tcPr>
            <w:tcW w:w="704" w:type="dxa"/>
          </w:tcPr>
          <w:p w14:paraId="2D1D9A4B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B4F76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84013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2E4EF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297A92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227F8827" w14:textId="77777777" w:rsidTr="003A1F2D">
        <w:tc>
          <w:tcPr>
            <w:tcW w:w="704" w:type="dxa"/>
          </w:tcPr>
          <w:p w14:paraId="234FD87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2FA717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2A0C1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1F06C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D52F4A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64F9D3A2" w14:textId="77777777" w:rsidTr="003A1F2D">
        <w:tc>
          <w:tcPr>
            <w:tcW w:w="704" w:type="dxa"/>
          </w:tcPr>
          <w:p w14:paraId="1196F48C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30510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A2A11D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0BA84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742B3D5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3D9931DB" w14:textId="77777777" w:rsidTr="003A1F2D">
        <w:tc>
          <w:tcPr>
            <w:tcW w:w="704" w:type="dxa"/>
          </w:tcPr>
          <w:p w14:paraId="5043C90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83156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6D851A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C05F17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60CA16A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5183E27E" w14:textId="77777777" w:rsidTr="003A1F2D">
        <w:tc>
          <w:tcPr>
            <w:tcW w:w="704" w:type="dxa"/>
          </w:tcPr>
          <w:p w14:paraId="391A69F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55EEBB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848E0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4ACE7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5DF45C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6798DDDC" w14:textId="77777777" w:rsidTr="003A1F2D">
        <w:tc>
          <w:tcPr>
            <w:tcW w:w="704" w:type="dxa"/>
          </w:tcPr>
          <w:p w14:paraId="4B94CC65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672299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B34D9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DB486B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1A1647D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24800839" w14:textId="77777777" w:rsidTr="003A1F2D">
        <w:tc>
          <w:tcPr>
            <w:tcW w:w="704" w:type="dxa"/>
          </w:tcPr>
          <w:p w14:paraId="6E84219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0910B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D42B1B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867BBC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C45955E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791D2E9F" w14:textId="77777777" w:rsidTr="003A1F2D">
        <w:tc>
          <w:tcPr>
            <w:tcW w:w="704" w:type="dxa"/>
          </w:tcPr>
          <w:p w14:paraId="5EC83AB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281475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9990D1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558A14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69EE752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56BB067F" w14:textId="77777777" w:rsidTr="003A1F2D">
        <w:tc>
          <w:tcPr>
            <w:tcW w:w="704" w:type="dxa"/>
          </w:tcPr>
          <w:p w14:paraId="6F9270E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00385AC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2BF347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208B7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A930F33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3F2" w14:paraId="61C56492" w14:textId="77777777" w:rsidTr="003A1F2D">
        <w:tc>
          <w:tcPr>
            <w:tcW w:w="704" w:type="dxa"/>
          </w:tcPr>
          <w:p w14:paraId="5ADC60F1" w14:textId="77777777" w:rsidR="006F63F2" w:rsidRDefault="006F63F2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7FEEFE" w14:textId="77777777" w:rsidR="006F63F2" w:rsidRDefault="006F63F2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E006043" w14:textId="77777777" w:rsidR="006F63F2" w:rsidRDefault="006F63F2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79C9F3" w14:textId="77777777" w:rsidR="006F63F2" w:rsidRDefault="006F63F2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E45406D" w14:textId="77777777" w:rsidR="006F63F2" w:rsidRDefault="006F63F2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F2D" w14:paraId="6AE2A5FB" w14:textId="77777777" w:rsidTr="003A1F2D">
        <w:tc>
          <w:tcPr>
            <w:tcW w:w="704" w:type="dxa"/>
          </w:tcPr>
          <w:p w14:paraId="5FF51059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7811AD8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EEFBB9F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FD6C80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E3824A6" w14:textId="77777777" w:rsidR="003A1F2D" w:rsidRDefault="003A1F2D" w:rsidP="003A1F2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686223" w14:textId="77777777" w:rsidR="003678DB" w:rsidRDefault="003678DB" w:rsidP="006F63F2"/>
    <w:sectPr w:rsidR="003678DB" w:rsidSect="009F1507">
      <w:headerReference w:type="default" r:id="rId7"/>
      <w:footerReference w:type="default" r:id="rId8"/>
      <w:pgSz w:w="11906" w:h="16838"/>
      <w:pgMar w:top="1418" w:right="99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6B479" w14:textId="77777777" w:rsidR="00CC2EAF" w:rsidRDefault="00CC2EAF">
      <w:r>
        <w:separator/>
      </w:r>
    </w:p>
  </w:endnote>
  <w:endnote w:type="continuationSeparator" w:id="0">
    <w:p w14:paraId="7B47EF00" w14:textId="77777777" w:rsidR="00CC2EAF" w:rsidRDefault="00CC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3354" w14:textId="77777777" w:rsidR="0097382F" w:rsidRPr="00670E19" w:rsidRDefault="0097382F" w:rsidP="00300140">
    <w:pPr>
      <w:pStyle w:val="Footer"/>
      <w:jc w:val="right"/>
      <w:rPr>
        <w:rFonts w:ascii="TH SarabunIT๙" w:hAnsi="TH SarabunIT๙" w:cs="TH SarabunIT๙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D2F09" w14:textId="77777777" w:rsidR="00CC2EAF" w:rsidRDefault="00CC2EAF">
      <w:r>
        <w:separator/>
      </w:r>
    </w:p>
  </w:footnote>
  <w:footnote w:type="continuationSeparator" w:id="0">
    <w:p w14:paraId="7BDB9E54" w14:textId="77777777" w:rsidR="00CC2EAF" w:rsidRDefault="00CC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5011" w14:textId="77777777" w:rsidR="0097382F" w:rsidRPr="00635068" w:rsidRDefault="005C6970">
    <w:pPr>
      <w:pStyle w:val="Header"/>
      <w:jc w:val="center"/>
      <w:rPr>
        <w:rFonts w:ascii="TH SarabunIT๙" w:hAnsi="TH SarabunIT๙" w:cs="TH SarabunIT๙"/>
        <w:szCs w:val="28"/>
      </w:rPr>
    </w:pPr>
    <w:r w:rsidRPr="00635068">
      <w:rPr>
        <w:rFonts w:ascii="TH SarabunIT๙" w:hAnsi="TH SarabunIT๙" w:cs="TH SarabunIT๙"/>
        <w:szCs w:val="28"/>
        <w:cs/>
      </w:rPr>
      <w:t xml:space="preserve">- </w:t>
    </w:r>
    <w:sdt>
      <w:sdtPr>
        <w:rPr>
          <w:rFonts w:ascii="TH SarabunIT๙" w:hAnsi="TH SarabunIT๙" w:cs="TH SarabunIT๙"/>
          <w:szCs w:val="28"/>
        </w:rPr>
        <w:id w:val="1422297533"/>
        <w:docPartObj>
          <w:docPartGallery w:val="Page Numbers (Top of Page)"/>
          <w:docPartUnique/>
        </w:docPartObj>
      </w:sdtPr>
      <w:sdtEndPr/>
      <w:sdtContent>
        <w:r w:rsidRPr="00635068">
          <w:rPr>
            <w:rFonts w:ascii="TH SarabunPSK" w:hAnsi="TH SarabunPSK" w:cs="TH SarabunPSK"/>
            <w:szCs w:val="28"/>
          </w:rPr>
          <w:fldChar w:fldCharType="begin"/>
        </w:r>
        <w:r w:rsidRPr="00635068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635068">
          <w:rPr>
            <w:rFonts w:ascii="TH SarabunPSK" w:hAnsi="TH SarabunPSK" w:cs="TH SarabunPSK"/>
            <w:szCs w:val="28"/>
          </w:rPr>
          <w:fldChar w:fldCharType="separate"/>
        </w:r>
        <w:r w:rsidR="001F55D4">
          <w:rPr>
            <w:rFonts w:ascii="TH SarabunPSK" w:hAnsi="TH SarabunPSK" w:cs="TH SarabunPSK"/>
            <w:noProof/>
            <w:szCs w:val="28"/>
          </w:rPr>
          <w:t>8</w:t>
        </w:r>
        <w:r w:rsidRPr="00635068">
          <w:rPr>
            <w:rFonts w:ascii="TH SarabunPSK" w:hAnsi="TH SarabunPSK" w:cs="TH SarabunPSK"/>
            <w:noProof/>
            <w:szCs w:val="28"/>
          </w:rPr>
          <w:fldChar w:fldCharType="end"/>
        </w:r>
        <w:r w:rsidRPr="00635068">
          <w:rPr>
            <w:rFonts w:ascii="TH SarabunIT๙" w:hAnsi="TH SarabunIT๙" w:cs="TH SarabunIT๙"/>
            <w:szCs w:val="28"/>
          </w:rPr>
          <w:t xml:space="preserve"> -</w:t>
        </w:r>
      </w:sdtContent>
    </w:sdt>
  </w:p>
  <w:p w14:paraId="509E751D" w14:textId="77777777" w:rsidR="0097382F" w:rsidRDefault="00973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B5"/>
    <w:rsid w:val="000418BF"/>
    <w:rsid w:val="000A1003"/>
    <w:rsid w:val="000D471A"/>
    <w:rsid w:val="0011059A"/>
    <w:rsid w:val="00122DC7"/>
    <w:rsid w:val="001410E6"/>
    <w:rsid w:val="001832C4"/>
    <w:rsid w:val="001F3473"/>
    <w:rsid w:val="001F55D4"/>
    <w:rsid w:val="002A045B"/>
    <w:rsid w:val="002B4470"/>
    <w:rsid w:val="002D180F"/>
    <w:rsid w:val="002E3FB5"/>
    <w:rsid w:val="00336000"/>
    <w:rsid w:val="003678DB"/>
    <w:rsid w:val="00387459"/>
    <w:rsid w:val="003A1F2D"/>
    <w:rsid w:val="003C09F0"/>
    <w:rsid w:val="003F75CC"/>
    <w:rsid w:val="00435FF5"/>
    <w:rsid w:val="004746CA"/>
    <w:rsid w:val="004772AE"/>
    <w:rsid w:val="00505CD0"/>
    <w:rsid w:val="005877BE"/>
    <w:rsid w:val="005C6970"/>
    <w:rsid w:val="006365C4"/>
    <w:rsid w:val="00677050"/>
    <w:rsid w:val="006770DA"/>
    <w:rsid w:val="006E4C62"/>
    <w:rsid w:val="006F63F2"/>
    <w:rsid w:val="006F7522"/>
    <w:rsid w:val="00717C70"/>
    <w:rsid w:val="007655FB"/>
    <w:rsid w:val="007857B2"/>
    <w:rsid w:val="00795D02"/>
    <w:rsid w:val="007F6350"/>
    <w:rsid w:val="0090731B"/>
    <w:rsid w:val="00927FD8"/>
    <w:rsid w:val="00942CCA"/>
    <w:rsid w:val="0097382F"/>
    <w:rsid w:val="00984BB9"/>
    <w:rsid w:val="00AE6EAF"/>
    <w:rsid w:val="00AE7ED5"/>
    <w:rsid w:val="00AF7D4C"/>
    <w:rsid w:val="00B6549F"/>
    <w:rsid w:val="00B82D91"/>
    <w:rsid w:val="00B868BA"/>
    <w:rsid w:val="00C213E9"/>
    <w:rsid w:val="00C83D69"/>
    <w:rsid w:val="00C85739"/>
    <w:rsid w:val="00CC2EAF"/>
    <w:rsid w:val="00CC3B7F"/>
    <w:rsid w:val="00D400A0"/>
    <w:rsid w:val="00DA56F1"/>
    <w:rsid w:val="00E57A76"/>
    <w:rsid w:val="00E90439"/>
    <w:rsid w:val="00E96021"/>
    <w:rsid w:val="00ED1DCC"/>
    <w:rsid w:val="00F379D5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5663"/>
  <w15:docId w15:val="{5D9BEB0A-CCDC-4090-B6C7-D359425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2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3FB5"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E3FB5"/>
    <w:rPr>
      <w:rFonts w:ascii="Angsana New" w:eastAsia="Cordia New" w:hAnsi="Cordia New" w:cs="Angsana New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2E3FB5"/>
    <w:rPr>
      <w:rFonts w:ascii="AngsanaUPC" w:hAnsi="AngsanaUPC" w:cs="Angsana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E3FB5"/>
    <w:rPr>
      <w:rFonts w:ascii="AngsanaUPC" w:eastAsia="Cordia New" w:hAnsi="AngsanaUPC" w:cs="AngsanaUPC"/>
      <w:b/>
      <w:bCs/>
      <w:sz w:val="40"/>
      <w:szCs w:val="40"/>
    </w:rPr>
  </w:style>
  <w:style w:type="table" w:styleId="TableGrid">
    <w:name w:val="Table Grid"/>
    <w:basedOn w:val="TableNormal"/>
    <w:uiPriority w:val="39"/>
    <w:rsid w:val="002E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E3FB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E3FB5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2E3FB5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2E3FB5"/>
    <w:pPr>
      <w:spacing w:after="0" w:line="240" w:lineRule="auto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5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5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ASUS045</cp:lastModifiedBy>
  <cp:revision>14</cp:revision>
  <cp:lastPrinted>2025-01-15T01:41:00Z</cp:lastPrinted>
  <dcterms:created xsi:type="dcterms:W3CDTF">2024-09-05T03:26:00Z</dcterms:created>
  <dcterms:modified xsi:type="dcterms:W3CDTF">2025-06-12T01:39:00Z</dcterms:modified>
</cp:coreProperties>
</file>